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BD" w:rsidRDefault="008C05BD" w:rsidP="008C05BD">
      <w:pPr>
        <w:pStyle w:val="1"/>
        <w:rPr>
          <w:rFonts w:eastAsia="Times New Roman"/>
        </w:rPr>
      </w:pPr>
      <w:r>
        <w:rPr>
          <w:rFonts w:eastAsia="Times New Roman"/>
        </w:rPr>
        <w:t>История банка</w:t>
      </w:r>
    </w:p>
    <w:p w:rsidR="008C05BD" w:rsidRDefault="008C05BD" w:rsidP="008C05BD">
      <w:pPr>
        <w:pStyle w:val="a9"/>
      </w:pPr>
      <w:r>
        <w:t>Акционерный коммерческий банк «ТУСАР» (закрытое акционерное общество) зарегистрирован в феврале 1994 года. В сентябре 1998 года Банк прошел перерегистрацию в Банке России как закрытое акционерное общество.</w:t>
      </w:r>
    </w:p>
    <w:p w:rsidR="008C05BD" w:rsidRDefault="008C05BD" w:rsidP="008C05BD">
      <w:pPr>
        <w:pStyle w:val="a9"/>
      </w:pPr>
      <w:r>
        <w:t>Банк имеет лицензию Центрального Банка РФ на осуществление операций в рублях и иностранной валюте юридических и физических лиц № 2712.</w:t>
      </w:r>
    </w:p>
    <w:p w:rsidR="008C05BD" w:rsidRDefault="008C05BD" w:rsidP="008C05BD">
      <w:pPr>
        <w:pStyle w:val="a9"/>
      </w:pPr>
      <w:r>
        <w:t>С мая 1998 года Банк является членом Ассоциации Российских Банков.</w:t>
      </w:r>
    </w:p>
    <w:p w:rsidR="008C05BD" w:rsidRDefault="008C05BD" w:rsidP="008C05BD">
      <w:pPr>
        <w:pStyle w:val="a9"/>
      </w:pPr>
      <w:r>
        <w:t>ЗАО «ТУСАРБАНК» входит в группу банков без признаков финансовых затруднений, что является признанием стабильности и надежности показателей деятельности Банка. Московское главное территориальное управление Центрального банка Российской Федерации 8 декабря 2003 года зарегистрировало отчёт об итогах эмисси</w:t>
      </w:r>
      <w:proofErr w:type="gramStart"/>
      <w:r>
        <w:t>и(</w:t>
      </w:r>
      <w:proofErr w:type="gramEnd"/>
      <w:r>
        <w:t>дополнительный выпуск) акций ЗАО "ТУСАРБАНК". Размер уставного капитала после завершения эмиссии акций ЗАО "ТУСАРБАНК" составил 180 млн. рублей.</w:t>
      </w:r>
    </w:p>
    <w:p w:rsidR="008C05BD" w:rsidRDefault="008C05BD" w:rsidP="008C05BD">
      <w:pPr>
        <w:pStyle w:val="a9"/>
      </w:pPr>
      <w:proofErr w:type="gramStart"/>
      <w:r>
        <w:t xml:space="preserve">14 марта 2005 года Государственной корпорацией Агентством по страхованию вкладов, Банк включен в реестр банков-участников системы обязательного страхования вкладов, под номером 768. </w:t>
      </w:r>
      <w:proofErr w:type="gramEnd"/>
    </w:p>
    <w:p w:rsidR="008C05BD" w:rsidRDefault="008C05BD" w:rsidP="008C05BD">
      <w:pPr>
        <w:pStyle w:val="a9"/>
      </w:pPr>
      <w:r>
        <w:t>30 сентября 2010 года Московское главное территориальное управление Центрального банка Российской Федерации зарегистрировало отчёт об итогах эмисси</w:t>
      </w:r>
      <w:proofErr w:type="gramStart"/>
      <w:r>
        <w:t>и(</w:t>
      </w:r>
      <w:proofErr w:type="gramEnd"/>
      <w:r>
        <w:t>дополнительный выпуск) акций ЗАО "ТУСАРБАНК". Размер уставного капитала после завершения эмиссии акций ЗАО "ТУСАРБАНК" составил 235 млн. рублей.</w:t>
      </w:r>
    </w:p>
    <w:p w:rsidR="008C05BD" w:rsidRDefault="008C05BD" w:rsidP="008C05BD">
      <w:pPr>
        <w:pStyle w:val="a9"/>
      </w:pPr>
      <w:r>
        <w:t>10 июня 2011 года Московское главное территориальное управление Центрального банка Российской Федерации зарегистрировало отчёт об итогах эмисси</w:t>
      </w:r>
      <w:proofErr w:type="gramStart"/>
      <w:r>
        <w:t>и(</w:t>
      </w:r>
      <w:proofErr w:type="gramEnd"/>
      <w:r>
        <w:t>дополнительный выпуск) акций ЗАО "ТУСАРБАНК". Размер уставного капитала после завершения эмиссии акций ЗАО "ТУСАРБАНК" составил 275 млн. рублей.</w:t>
      </w:r>
    </w:p>
    <w:p w:rsidR="008C05BD" w:rsidRDefault="008C05BD" w:rsidP="008C05BD">
      <w:pPr>
        <w:pStyle w:val="a9"/>
      </w:pPr>
      <w:r>
        <w:t>23 апреля 2012 года Московское главное территориальное управление Центрального банка Российской Федерации зарегистрировало отчёт об итогах эмисси</w:t>
      </w:r>
      <w:proofErr w:type="gramStart"/>
      <w:r>
        <w:t>и(</w:t>
      </w:r>
      <w:proofErr w:type="gramEnd"/>
      <w:r>
        <w:t>дополнительный выпуск) акций ЗАО "ТУСАРБАНК". Размер уставного капитала после завершения эмиссии акций ЗАО "ТУСАРБАНК" составил 380 млн. рублей.</w:t>
      </w:r>
    </w:p>
    <w:p w:rsidR="008C05BD" w:rsidRDefault="008C05BD" w:rsidP="008C05BD">
      <w:pPr>
        <w:pStyle w:val="a9"/>
      </w:pPr>
      <w:r>
        <w:t>17 апреля 2013 года Московское главное территориальное управление Центрального банка Российской Федерации зарегистрировало отчёт об итогах эмисси</w:t>
      </w:r>
      <w:proofErr w:type="gramStart"/>
      <w:r>
        <w:t>и(</w:t>
      </w:r>
      <w:proofErr w:type="gramEnd"/>
      <w:r>
        <w:t>дополнительный выпуск) акций ЗАО "ТУСАРБАНК". Размер уставного капитала после завершения эмиссии акций ЗАО "ТУСАРБАНК" составил 510 млн. рублей.</w:t>
      </w:r>
    </w:p>
    <w:p w:rsidR="008C05BD" w:rsidRDefault="008C05BD" w:rsidP="008C05BD">
      <w:pPr>
        <w:pStyle w:val="a9"/>
      </w:pPr>
      <w:r>
        <w:t>20 февраля 2012 года в Книгу государственной регистрации кредитных организаций внесен Санкт-Петербургский филиал ЗАО "ТУСАРБАНК" и ему присвоен регистрационный номер 2712/6.</w:t>
      </w:r>
    </w:p>
    <w:p w:rsidR="008C05BD" w:rsidRDefault="008C05BD" w:rsidP="008C05BD">
      <w:pPr>
        <w:pStyle w:val="a9"/>
      </w:pPr>
      <w:r>
        <w:t xml:space="preserve">Банк развивает сеть филиалов и операционных офисов в регионах России. </w:t>
      </w:r>
      <w:proofErr w:type="gramStart"/>
      <w:r>
        <w:rPr>
          <w:rStyle w:val="messagein"/>
        </w:rPr>
        <w:t>На текущий момент Банк представлен в Москве (головная организация), а также в г. Санкт-Петербург, г. Тольятти, г. Барнаул г. Ростов-на-Дону,  г. Волгоград, г. Краснодар и г. Новороссийск.</w:t>
      </w:r>
      <w:proofErr w:type="gramEnd"/>
    </w:p>
    <w:p w:rsidR="008C05BD" w:rsidRDefault="008C05BD" w:rsidP="008C05BD">
      <w:pPr>
        <w:pStyle w:val="a9"/>
      </w:pPr>
      <w:r>
        <w:lastRenderedPageBreak/>
        <w:t>Банком проводится взвешенная политика при установке ставок по депозитным и кредитным продуктам. Ставки привлечения ресурсов (депозитов) устанавливаются, как правило, несколько выше среднерыночных. При этом мы не выходим на уровень банков, привлекающих краткосрочные ресурсы для использования в инвестиционных проектах. Ставки кредитования устанавливаются с учетом рыночной конъюнктуры и особенностей конкретного заемщика.</w:t>
      </w:r>
    </w:p>
    <w:p w:rsidR="008C05BD" w:rsidRDefault="008C05BD" w:rsidP="008C05BD">
      <w:pPr>
        <w:rPr>
          <w:rFonts w:ascii="Arial" w:hAnsi="Arial" w:cs="Arial"/>
          <w:color w:val="000080"/>
          <w:sz w:val="20"/>
          <w:szCs w:val="20"/>
        </w:rPr>
      </w:pPr>
      <w:r>
        <w:t>Стратегической концепцией деятельности Банка является создание надежного универсального банка, способного обеспечить клиентам индивидуальное обслуживание по всем спектрам финансовых услуг и инструментов.</w:t>
      </w:r>
    </w:p>
    <w:p w:rsidR="00544CBB" w:rsidRDefault="00544CBB"/>
    <w:sectPr w:rsidR="00544CBB" w:rsidSect="0054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8C05BD"/>
    <w:rsid w:val="00000C23"/>
    <w:rsid w:val="0000189B"/>
    <w:rsid w:val="00001D8E"/>
    <w:rsid w:val="00001E2E"/>
    <w:rsid w:val="000028F6"/>
    <w:rsid w:val="00003765"/>
    <w:rsid w:val="00003BF9"/>
    <w:rsid w:val="0000557B"/>
    <w:rsid w:val="000062C2"/>
    <w:rsid w:val="000069DE"/>
    <w:rsid w:val="00006A81"/>
    <w:rsid w:val="00006E6F"/>
    <w:rsid w:val="00007140"/>
    <w:rsid w:val="00011415"/>
    <w:rsid w:val="00011976"/>
    <w:rsid w:val="00011BA3"/>
    <w:rsid w:val="00011FC6"/>
    <w:rsid w:val="00013A7D"/>
    <w:rsid w:val="000141BB"/>
    <w:rsid w:val="00014D09"/>
    <w:rsid w:val="00015E22"/>
    <w:rsid w:val="00016DF9"/>
    <w:rsid w:val="0002063F"/>
    <w:rsid w:val="00020F15"/>
    <w:rsid w:val="000228EE"/>
    <w:rsid w:val="00024F50"/>
    <w:rsid w:val="00025527"/>
    <w:rsid w:val="00027168"/>
    <w:rsid w:val="00030E3D"/>
    <w:rsid w:val="000315BA"/>
    <w:rsid w:val="00031B7C"/>
    <w:rsid w:val="00032BBF"/>
    <w:rsid w:val="00033864"/>
    <w:rsid w:val="000343B8"/>
    <w:rsid w:val="000343F7"/>
    <w:rsid w:val="0003477E"/>
    <w:rsid w:val="000348FF"/>
    <w:rsid w:val="00036BDF"/>
    <w:rsid w:val="000379D3"/>
    <w:rsid w:val="00040452"/>
    <w:rsid w:val="00040689"/>
    <w:rsid w:val="00040781"/>
    <w:rsid w:val="00043108"/>
    <w:rsid w:val="00047554"/>
    <w:rsid w:val="00050233"/>
    <w:rsid w:val="00051066"/>
    <w:rsid w:val="0005136A"/>
    <w:rsid w:val="000515A8"/>
    <w:rsid w:val="00054232"/>
    <w:rsid w:val="00054351"/>
    <w:rsid w:val="0005471E"/>
    <w:rsid w:val="000550FF"/>
    <w:rsid w:val="0005584A"/>
    <w:rsid w:val="00055A74"/>
    <w:rsid w:val="00055BD1"/>
    <w:rsid w:val="00055FFC"/>
    <w:rsid w:val="00057F4E"/>
    <w:rsid w:val="00060262"/>
    <w:rsid w:val="00060517"/>
    <w:rsid w:val="00060B6E"/>
    <w:rsid w:val="0006286B"/>
    <w:rsid w:val="000634AD"/>
    <w:rsid w:val="000642C2"/>
    <w:rsid w:val="00064D0A"/>
    <w:rsid w:val="00064F07"/>
    <w:rsid w:val="000658BE"/>
    <w:rsid w:val="000659B3"/>
    <w:rsid w:val="00065D71"/>
    <w:rsid w:val="000661A5"/>
    <w:rsid w:val="00067DED"/>
    <w:rsid w:val="00070FA4"/>
    <w:rsid w:val="00071032"/>
    <w:rsid w:val="00071EF4"/>
    <w:rsid w:val="000726FF"/>
    <w:rsid w:val="000737E0"/>
    <w:rsid w:val="0007445B"/>
    <w:rsid w:val="00075137"/>
    <w:rsid w:val="00082A81"/>
    <w:rsid w:val="00084C01"/>
    <w:rsid w:val="00085F40"/>
    <w:rsid w:val="00085FC0"/>
    <w:rsid w:val="0008607E"/>
    <w:rsid w:val="00090EFF"/>
    <w:rsid w:val="00092AC4"/>
    <w:rsid w:val="00093A5F"/>
    <w:rsid w:val="00093EF1"/>
    <w:rsid w:val="00094EF3"/>
    <w:rsid w:val="000965BD"/>
    <w:rsid w:val="000A03BC"/>
    <w:rsid w:val="000A06E0"/>
    <w:rsid w:val="000A0762"/>
    <w:rsid w:val="000A132A"/>
    <w:rsid w:val="000A1925"/>
    <w:rsid w:val="000A2512"/>
    <w:rsid w:val="000A419B"/>
    <w:rsid w:val="000A4D55"/>
    <w:rsid w:val="000A4E92"/>
    <w:rsid w:val="000A5DDF"/>
    <w:rsid w:val="000A5E6C"/>
    <w:rsid w:val="000A7019"/>
    <w:rsid w:val="000A7223"/>
    <w:rsid w:val="000A7A81"/>
    <w:rsid w:val="000A7CB5"/>
    <w:rsid w:val="000B046C"/>
    <w:rsid w:val="000B0A96"/>
    <w:rsid w:val="000B0D23"/>
    <w:rsid w:val="000B3EA0"/>
    <w:rsid w:val="000B50D4"/>
    <w:rsid w:val="000B5A25"/>
    <w:rsid w:val="000B7F46"/>
    <w:rsid w:val="000C06FE"/>
    <w:rsid w:val="000C09AD"/>
    <w:rsid w:val="000C1921"/>
    <w:rsid w:val="000C1F78"/>
    <w:rsid w:val="000C4B17"/>
    <w:rsid w:val="000C6A14"/>
    <w:rsid w:val="000D1407"/>
    <w:rsid w:val="000D1D77"/>
    <w:rsid w:val="000D33F4"/>
    <w:rsid w:val="000D437E"/>
    <w:rsid w:val="000D4A25"/>
    <w:rsid w:val="000D5183"/>
    <w:rsid w:val="000D5BA3"/>
    <w:rsid w:val="000D6466"/>
    <w:rsid w:val="000D68B6"/>
    <w:rsid w:val="000E240A"/>
    <w:rsid w:val="000E2756"/>
    <w:rsid w:val="000E2D92"/>
    <w:rsid w:val="000E2FCD"/>
    <w:rsid w:val="000E3056"/>
    <w:rsid w:val="000E4227"/>
    <w:rsid w:val="000E4395"/>
    <w:rsid w:val="000E50DE"/>
    <w:rsid w:val="000E58D7"/>
    <w:rsid w:val="000E59B9"/>
    <w:rsid w:val="000E7A72"/>
    <w:rsid w:val="000F1CCB"/>
    <w:rsid w:val="000F21CC"/>
    <w:rsid w:val="000F230B"/>
    <w:rsid w:val="000F449F"/>
    <w:rsid w:val="000F48F9"/>
    <w:rsid w:val="000F5585"/>
    <w:rsid w:val="000F6FD4"/>
    <w:rsid w:val="000F7B85"/>
    <w:rsid w:val="000F7E8E"/>
    <w:rsid w:val="001003A7"/>
    <w:rsid w:val="0010098C"/>
    <w:rsid w:val="00101278"/>
    <w:rsid w:val="001019F9"/>
    <w:rsid w:val="00102B59"/>
    <w:rsid w:val="00102F2F"/>
    <w:rsid w:val="0010406C"/>
    <w:rsid w:val="0010437C"/>
    <w:rsid w:val="00104BA6"/>
    <w:rsid w:val="00106E94"/>
    <w:rsid w:val="00107C28"/>
    <w:rsid w:val="00107C56"/>
    <w:rsid w:val="00110079"/>
    <w:rsid w:val="00110E6B"/>
    <w:rsid w:val="00110FC9"/>
    <w:rsid w:val="00111CA5"/>
    <w:rsid w:val="001122D4"/>
    <w:rsid w:val="001123AA"/>
    <w:rsid w:val="00112E79"/>
    <w:rsid w:val="00112EBE"/>
    <w:rsid w:val="00114CDD"/>
    <w:rsid w:val="00115107"/>
    <w:rsid w:val="00115AF0"/>
    <w:rsid w:val="00116377"/>
    <w:rsid w:val="00117D14"/>
    <w:rsid w:val="00117EA3"/>
    <w:rsid w:val="001209BA"/>
    <w:rsid w:val="00120B99"/>
    <w:rsid w:val="001212D7"/>
    <w:rsid w:val="00121E4E"/>
    <w:rsid w:val="00121F1C"/>
    <w:rsid w:val="00122219"/>
    <w:rsid w:val="0012231B"/>
    <w:rsid w:val="00123D67"/>
    <w:rsid w:val="001243E5"/>
    <w:rsid w:val="0012493E"/>
    <w:rsid w:val="001249E1"/>
    <w:rsid w:val="00125E0B"/>
    <w:rsid w:val="00127EBB"/>
    <w:rsid w:val="00130493"/>
    <w:rsid w:val="00130ACB"/>
    <w:rsid w:val="00130BA1"/>
    <w:rsid w:val="001320F2"/>
    <w:rsid w:val="00133146"/>
    <w:rsid w:val="00133ED6"/>
    <w:rsid w:val="0013449E"/>
    <w:rsid w:val="0013618B"/>
    <w:rsid w:val="0013642B"/>
    <w:rsid w:val="0013722D"/>
    <w:rsid w:val="001401A1"/>
    <w:rsid w:val="00140D31"/>
    <w:rsid w:val="00140DDA"/>
    <w:rsid w:val="00140FFE"/>
    <w:rsid w:val="00141400"/>
    <w:rsid w:val="00141418"/>
    <w:rsid w:val="00141662"/>
    <w:rsid w:val="001421B1"/>
    <w:rsid w:val="00143CEE"/>
    <w:rsid w:val="00143FAA"/>
    <w:rsid w:val="00144EB8"/>
    <w:rsid w:val="0014675C"/>
    <w:rsid w:val="00146A80"/>
    <w:rsid w:val="00147037"/>
    <w:rsid w:val="0014725B"/>
    <w:rsid w:val="00147A96"/>
    <w:rsid w:val="00150E42"/>
    <w:rsid w:val="00151295"/>
    <w:rsid w:val="00152088"/>
    <w:rsid w:val="001521B4"/>
    <w:rsid w:val="001528DD"/>
    <w:rsid w:val="00152E51"/>
    <w:rsid w:val="00154351"/>
    <w:rsid w:val="001546A6"/>
    <w:rsid w:val="00156606"/>
    <w:rsid w:val="0015743B"/>
    <w:rsid w:val="00160AC2"/>
    <w:rsid w:val="0016177C"/>
    <w:rsid w:val="00161BF4"/>
    <w:rsid w:val="00162B47"/>
    <w:rsid w:val="001637F3"/>
    <w:rsid w:val="00164E9E"/>
    <w:rsid w:val="001660CF"/>
    <w:rsid w:val="00166A85"/>
    <w:rsid w:val="00166DE3"/>
    <w:rsid w:val="00167282"/>
    <w:rsid w:val="0016737D"/>
    <w:rsid w:val="0017156E"/>
    <w:rsid w:val="00171D9F"/>
    <w:rsid w:val="001729AA"/>
    <w:rsid w:val="001729BF"/>
    <w:rsid w:val="0017385C"/>
    <w:rsid w:val="00174D42"/>
    <w:rsid w:val="001750F3"/>
    <w:rsid w:val="00176303"/>
    <w:rsid w:val="0017706C"/>
    <w:rsid w:val="001778DC"/>
    <w:rsid w:val="00181211"/>
    <w:rsid w:val="00181FC9"/>
    <w:rsid w:val="00182725"/>
    <w:rsid w:val="00182EC9"/>
    <w:rsid w:val="00183199"/>
    <w:rsid w:val="00184B8F"/>
    <w:rsid w:val="00185D1E"/>
    <w:rsid w:val="0018639A"/>
    <w:rsid w:val="00187D51"/>
    <w:rsid w:val="001912F8"/>
    <w:rsid w:val="0019144F"/>
    <w:rsid w:val="001915A2"/>
    <w:rsid w:val="001925E5"/>
    <w:rsid w:val="00192DD4"/>
    <w:rsid w:val="00192FC7"/>
    <w:rsid w:val="00193A77"/>
    <w:rsid w:val="00193AAD"/>
    <w:rsid w:val="00194C8C"/>
    <w:rsid w:val="00194D5B"/>
    <w:rsid w:val="00195064"/>
    <w:rsid w:val="00195D39"/>
    <w:rsid w:val="00196F72"/>
    <w:rsid w:val="00197EEF"/>
    <w:rsid w:val="001A2A20"/>
    <w:rsid w:val="001A332E"/>
    <w:rsid w:val="001A466A"/>
    <w:rsid w:val="001B04AD"/>
    <w:rsid w:val="001B133C"/>
    <w:rsid w:val="001B4A7C"/>
    <w:rsid w:val="001B7A95"/>
    <w:rsid w:val="001C0AF2"/>
    <w:rsid w:val="001C0D53"/>
    <w:rsid w:val="001C0EDC"/>
    <w:rsid w:val="001C0F5E"/>
    <w:rsid w:val="001C10E5"/>
    <w:rsid w:val="001C1819"/>
    <w:rsid w:val="001C1F8C"/>
    <w:rsid w:val="001C208D"/>
    <w:rsid w:val="001C2D16"/>
    <w:rsid w:val="001C537A"/>
    <w:rsid w:val="001C5B02"/>
    <w:rsid w:val="001C653F"/>
    <w:rsid w:val="001C6D33"/>
    <w:rsid w:val="001C6F18"/>
    <w:rsid w:val="001C7134"/>
    <w:rsid w:val="001C729B"/>
    <w:rsid w:val="001C7FB5"/>
    <w:rsid w:val="001D100C"/>
    <w:rsid w:val="001D130A"/>
    <w:rsid w:val="001D2BD6"/>
    <w:rsid w:val="001D328B"/>
    <w:rsid w:val="001D3446"/>
    <w:rsid w:val="001D3EDE"/>
    <w:rsid w:val="001D404A"/>
    <w:rsid w:val="001D487F"/>
    <w:rsid w:val="001D59F6"/>
    <w:rsid w:val="001D5DCE"/>
    <w:rsid w:val="001D6E7E"/>
    <w:rsid w:val="001D73DC"/>
    <w:rsid w:val="001E0595"/>
    <w:rsid w:val="001E2E73"/>
    <w:rsid w:val="001E7C00"/>
    <w:rsid w:val="001F223A"/>
    <w:rsid w:val="001F2CF4"/>
    <w:rsid w:val="001F3ED4"/>
    <w:rsid w:val="001F3F24"/>
    <w:rsid w:val="001F403D"/>
    <w:rsid w:val="001F48B8"/>
    <w:rsid w:val="001F6560"/>
    <w:rsid w:val="001F79F4"/>
    <w:rsid w:val="00200546"/>
    <w:rsid w:val="00200E6D"/>
    <w:rsid w:val="00201E51"/>
    <w:rsid w:val="00204E9F"/>
    <w:rsid w:val="00205115"/>
    <w:rsid w:val="0020580C"/>
    <w:rsid w:val="0020602B"/>
    <w:rsid w:val="002107AB"/>
    <w:rsid w:val="002137F5"/>
    <w:rsid w:val="00215921"/>
    <w:rsid w:val="00215CF4"/>
    <w:rsid w:val="00221E3A"/>
    <w:rsid w:val="00222301"/>
    <w:rsid w:val="0022258D"/>
    <w:rsid w:val="002233F9"/>
    <w:rsid w:val="00223B9E"/>
    <w:rsid w:val="002247D3"/>
    <w:rsid w:val="002256C9"/>
    <w:rsid w:val="002263A8"/>
    <w:rsid w:val="00226480"/>
    <w:rsid w:val="00231030"/>
    <w:rsid w:val="00231CF8"/>
    <w:rsid w:val="002330C1"/>
    <w:rsid w:val="0023323D"/>
    <w:rsid w:val="002340B0"/>
    <w:rsid w:val="00234C67"/>
    <w:rsid w:val="002357E6"/>
    <w:rsid w:val="002361A1"/>
    <w:rsid w:val="00236936"/>
    <w:rsid w:val="00237535"/>
    <w:rsid w:val="00237BA8"/>
    <w:rsid w:val="00241917"/>
    <w:rsid w:val="002423FC"/>
    <w:rsid w:val="0024463E"/>
    <w:rsid w:val="00244650"/>
    <w:rsid w:val="00244905"/>
    <w:rsid w:val="00244946"/>
    <w:rsid w:val="00244A46"/>
    <w:rsid w:val="0024587E"/>
    <w:rsid w:val="0024631A"/>
    <w:rsid w:val="002465DA"/>
    <w:rsid w:val="00247D58"/>
    <w:rsid w:val="0025051B"/>
    <w:rsid w:val="00250780"/>
    <w:rsid w:val="002513F3"/>
    <w:rsid w:val="002514CA"/>
    <w:rsid w:val="002518BB"/>
    <w:rsid w:val="00253051"/>
    <w:rsid w:val="002544EA"/>
    <w:rsid w:val="00254FBF"/>
    <w:rsid w:val="00256CF9"/>
    <w:rsid w:val="00261646"/>
    <w:rsid w:val="002618BB"/>
    <w:rsid w:val="00262F4B"/>
    <w:rsid w:val="002631CE"/>
    <w:rsid w:val="00263F1F"/>
    <w:rsid w:val="00264BE0"/>
    <w:rsid w:val="0026567A"/>
    <w:rsid w:val="00265B74"/>
    <w:rsid w:val="00265D08"/>
    <w:rsid w:val="00265E1C"/>
    <w:rsid w:val="00266067"/>
    <w:rsid w:val="0026631B"/>
    <w:rsid w:val="00266772"/>
    <w:rsid w:val="00266AEB"/>
    <w:rsid w:val="002716DC"/>
    <w:rsid w:val="00271F0F"/>
    <w:rsid w:val="0027258A"/>
    <w:rsid w:val="002740E2"/>
    <w:rsid w:val="002751DF"/>
    <w:rsid w:val="00276189"/>
    <w:rsid w:val="002765A2"/>
    <w:rsid w:val="0027662D"/>
    <w:rsid w:val="002769EE"/>
    <w:rsid w:val="00277CD7"/>
    <w:rsid w:val="00277FDC"/>
    <w:rsid w:val="00280118"/>
    <w:rsid w:val="00280992"/>
    <w:rsid w:val="00281DC9"/>
    <w:rsid w:val="002821A3"/>
    <w:rsid w:val="00284C2F"/>
    <w:rsid w:val="00285A79"/>
    <w:rsid w:val="00285AA4"/>
    <w:rsid w:val="00285B5B"/>
    <w:rsid w:val="00285BF2"/>
    <w:rsid w:val="00287798"/>
    <w:rsid w:val="002902A1"/>
    <w:rsid w:val="002917FF"/>
    <w:rsid w:val="00291EDF"/>
    <w:rsid w:val="00291FFF"/>
    <w:rsid w:val="00292238"/>
    <w:rsid w:val="002922F1"/>
    <w:rsid w:val="00292976"/>
    <w:rsid w:val="0029360D"/>
    <w:rsid w:val="00293ABC"/>
    <w:rsid w:val="00294189"/>
    <w:rsid w:val="00294FE8"/>
    <w:rsid w:val="0029551B"/>
    <w:rsid w:val="00295AD5"/>
    <w:rsid w:val="00296D34"/>
    <w:rsid w:val="002971B3"/>
    <w:rsid w:val="002A0091"/>
    <w:rsid w:val="002A11E1"/>
    <w:rsid w:val="002A1565"/>
    <w:rsid w:val="002A34A2"/>
    <w:rsid w:val="002A4736"/>
    <w:rsid w:val="002A5D61"/>
    <w:rsid w:val="002A64B0"/>
    <w:rsid w:val="002A70E2"/>
    <w:rsid w:val="002A765B"/>
    <w:rsid w:val="002A7A4D"/>
    <w:rsid w:val="002A7AB9"/>
    <w:rsid w:val="002A7FF0"/>
    <w:rsid w:val="002B0641"/>
    <w:rsid w:val="002B23BE"/>
    <w:rsid w:val="002B3242"/>
    <w:rsid w:val="002B3A62"/>
    <w:rsid w:val="002B4A54"/>
    <w:rsid w:val="002B6195"/>
    <w:rsid w:val="002B69B9"/>
    <w:rsid w:val="002C15E6"/>
    <w:rsid w:val="002C1F77"/>
    <w:rsid w:val="002C2020"/>
    <w:rsid w:val="002C2D20"/>
    <w:rsid w:val="002C2D5B"/>
    <w:rsid w:val="002C3644"/>
    <w:rsid w:val="002C3F2E"/>
    <w:rsid w:val="002C42FA"/>
    <w:rsid w:val="002C4BC0"/>
    <w:rsid w:val="002C5424"/>
    <w:rsid w:val="002C6E64"/>
    <w:rsid w:val="002D0135"/>
    <w:rsid w:val="002D0467"/>
    <w:rsid w:val="002D09D9"/>
    <w:rsid w:val="002D0C9F"/>
    <w:rsid w:val="002D1ED6"/>
    <w:rsid w:val="002D2E49"/>
    <w:rsid w:val="002D34FB"/>
    <w:rsid w:val="002D3FAD"/>
    <w:rsid w:val="002D40DC"/>
    <w:rsid w:val="002D48E5"/>
    <w:rsid w:val="002D6426"/>
    <w:rsid w:val="002D6D70"/>
    <w:rsid w:val="002D6EBF"/>
    <w:rsid w:val="002D7E5C"/>
    <w:rsid w:val="002E37C2"/>
    <w:rsid w:val="002E4068"/>
    <w:rsid w:val="002E5D5C"/>
    <w:rsid w:val="002E6698"/>
    <w:rsid w:val="002F0DD8"/>
    <w:rsid w:val="002F132C"/>
    <w:rsid w:val="002F3149"/>
    <w:rsid w:val="002F4051"/>
    <w:rsid w:val="002F5D91"/>
    <w:rsid w:val="002F64A2"/>
    <w:rsid w:val="002F7C9D"/>
    <w:rsid w:val="002F7ECD"/>
    <w:rsid w:val="00300F79"/>
    <w:rsid w:val="00302345"/>
    <w:rsid w:val="00302941"/>
    <w:rsid w:val="00303B09"/>
    <w:rsid w:val="00303EEB"/>
    <w:rsid w:val="00303F25"/>
    <w:rsid w:val="00304624"/>
    <w:rsid w:val="00305A91"/>
    <w:rsid w:val="003065F5"/>
    <w:rsid w:val="00306E7F"/>
    <w:rsid w:val="00307443"/>
    <w:rsid w:val="0030795F"/>
    <w:rsid w:val="0031036F"/>
    <w:rsid w:val="00310484"/>
    <w:rsid w:val="0031288D"/>
    <w:rsid w:val="003128A8"/>
    <w:rsid w:val="00313170"/>
    <w:rsid w:val="003133ED"/>
    <w:rsid w:val="0031397A"/>
    <w:rsid w:val="00314E74"/>
    <w:rsid w:val="00316DB0"/>
    <w:rsid w:val="00317AF6"/>
    <w:rsid w:val="00320ECD"/>
    <w:rsid w:val="00323075"/>
    <w:rsid w:val="00323A22"/>
    <w:rsid w:val="003240C1"/>
    <w:rsid w:val="00326A0C"/>
    <w:rsid w:val="00326BC7"/>
    <w:rsid w:val="003272C9"/>
    <w:rsid w:val="003277B2"/>
    <w:rsid w:val="00331123"/>
    <w:rsid w:val="00331C50"/>
    <w:rsid w:val="003331BB"/>
    <w:rsid w:val="00333265"/>
    <w:rsid w:val="003334B4"/>
    <w:rsid w:val="00335247"/>
    <w:rsid w:val="003353E4"/>
    <w:rsid w:val="0033652C"/>
    <w:rsid w:val="003373BE"/>
    <w:rsid w:val="0033798C"/>
    <w:rsid w:val="00337A8F"/>
    <w:rsid w:val="00337C50"/>
    <w:rsid w:val="00340DAD"/>
    <w:rsid w:val="00341802"/>
    <w:rsid w:val="00342A37"/>
    <w:rsid w:val="00343127"/>
    <w:rsid w:val="00343CC2"/>
    <w:rsid w:val="00343EF4"/>
    <w:rsid w:val="0034484C"/>
    <w:rsid w:val="003468C4"/>
    <w:rsid w:val="00350C7D"/>
    <w:rsid w:val="00351D27"/>
    <w:rsid w:val="00355564"/>
    <w:rsid w:val="00355D5A"/>
    <w:rsid w:val="00356744"/>
    <w:rsid w:val="00356808"/>
    <w:rsid w:val="003578CF"/>
    <w:rsid w:val="003578F3"/>
    <w:rsid w:val="0036006C"/>
    <w:rsid w:val="003607D4"/>
    <w:rsid w:val="00361D65"/>
    <w:rsid w:val="003622A2"/>
    <w:rsid w:val="00363F08"/>
    <w:rsid w:val="0036484B"/>
    <w:rsid w:val="003650EB"/>
    <w:rsid w:val="00365669"/>
    <w:rsid w:val="00365895"/>
    <w:rsid w:val="00365C2E"/>
    <w:rsid w:val="00366C84"/>
    <w:rsid w:val="00367025"/>
    <w:rsid w:val="003676F6"/>
    <w:rsid w:val="003679ED"/>
    <w:rsid w:val="00370423"/>
    <w:rsid w:val="00372024"/>
    <w:rsid w:val="00372EA6"/>
    <w:rsid w:val="00373D1B"/>
    <w:rsid w:val="00374A5D"/>
    <w:rsid w:val="00374EFA"/>
    <w:rsid w:val="003754DA"/>
    <w:rsid w:val="003754FF"/>
    <w:rsid w:val="003760E8"/>
    <w:rsid w:val="00376672"/>
    <w:rsid w:val="0038050B"/>
    <w:rsid w:val="0038125E"/>
    <w:rsid w:val="00381885"/>
    <w:rsid w:val="0038366E"/>
    <w:rsid w:val="0038535F"/>
    <w:rsid w:val="00386C74"/>
    <w:rsid w:val="0039202D"/>
    <w:rsid w:val="00392B2E"/>
    <w:rsid w:val="00393081"/>
    <w:rsid w:val="003937C4"/>
    <w:rsid w:val="00394533"/>
    <w:rsid w:val="003949DE"/>
    <w:rsid w:val="0039582F"/>
    <w:rsid w:val="00395EB7"/>
    <w:rsid w:val="003A008F"/>
    <w:rsid w:val="003A012E"/>
    <w:rsid w:val="003A1149"/>
    <w:rsid w:val="003A2D85"/>
    <w:rsid w:val="003A3352"/>
    <w:rsid w:val="003A3860"/>
    <w:rsid w:val="003A3E16"/>
    <w:rsid w:val="003A4860"/>
    <w:rsid w:val="003A4CE3"/>
    <w:rsid w:val="003A6D13"/>
    <w:rsid w:val="003A788A"/>
    <w:rsid w:val="003A7C7B"/>
    <w:rsid w:val="003B02BB"/>
    <w:rsid w:val="003B04D2"/>
    <w:rsid w:val="003B133B"/>
    <w:rsid w:val="003B18A7"/>
    <w:rsid w:val="003B1B2E"/>
    <w:rsid w:val="003B23DF"/>
    <w:rsid w:val="003B3156"/>
    <w:rsid w:val="003B3F83"/>
    <w:rsid w:val="003B41FF"/>
    <w:rsid w:val="003B4F00"/>
    <w:rsid w:val="003B5D7D"/>
    <w:rsid w:val="003B64BC"/>
    <w:rsid w:val="003C137A"/>
    <w:rsid w:val="003C1384"/>
    <w:rsid w:val="003C185A"/>
    <w:rsid w:val="003C281C"/>
    <w:rsid w:val="003C28AA"/>
    <w:rsid w:val="003C353B"/>
    <w:rsid w:val="003C4EF0"/>
    <w:rsid w:val="003C525B"/>
    <w:rsid w:val="003C6C58"/>
    <w:rsid w:val="003C7BBB"/>
    <w:rsid w:val="003D0536"/>
    <w:rsid w:val="003D0759"/>
    <w:rsid w:val="003D1228"/>
    <w:rsid w:val="003D15B8"/>
    <w:rsid w:val="003D175D"/>
    <w:rsid w:val="003D1B95"/>
    <w:rsid w:val="003D2712"/>
    <w:rsid w:val="003D27E3"/>
    <w:rsid w:val="003D2FA3"/>
    <w:rsid w:val="003D35C7"/>
    <w:rsid w:val="003D3838"/>
    <w:rsid w:val="003D3CB6"/>
    <w:rsid w:val="003D4889"/>
    <w:rsid w:val="003D4945"/>
    <w:rsid w:val="003D5008"/>
    <w:rsid w:val="003D5C18"/>
    <w:rsid w:val="003D617B"/>
    <w:rsid w:val="003D6AC0"/>
    <w:rsid w:val="003D7656"/>
    <w:rsid w:val="003D77F7"/>
    <w:rsid w:val="003D7FD5"/>
    <w:rsid w:val="003E0388"/>
    <w:rsid w:val="003E08D6"/>
    <w:rsid w:val="003E099B"/>
    <w:rsid w:val="003E0AB4"/>
    <w:rsid w:val="003E1749"/>
    <w:rsid w:val="003E1D5E"/>
    <w:rsid w:val="003E2223"/>
    <w:rsid w:val="003E262E"/>
    <w:rsid w:val="003E30D6"/>
    <w:rsid w:val="003E3584"/>
    <w:rsid w:val="003E4FEB"/>
    <w:rsid w:val="003E5BF1"/>
    <w:rsid w:val="003E5E51"/>
    <w:rsid w:val="003E656F"/>
    <w:rsid w:val="003E6F55"/>
    <w:rsid w:val="003E7C15"/>
    <w:rsid w:val="003F0083"/>
    <w:rsid w:val="003F0638"/>
    <w:rsid w:val="003F1C3E"/>
    <w:rsid w:val="003F210B"/>
    <w:rsid w:val="003F22CC"/>
    <w:rsid w:val="003F4203"/>
    <w:rsid w:val="003F58EB"/>
    <w:rsid w:val="003F5D61"/>
    <w:rsid w:val="003F5F0D"/>
    <w:rsid w:val="003F6597"/>
    <w:rsid w:val="003F774C"/>
    <w:rsid w:val="003F78CA"/>
    <w:rsid w:val="004009D3"/>
    <w:rsid w:val="00402DB8"/>
    <w:rsid w:val="00403177"/>
    <w:rsid w:val="00403629"/>
    <w:rsid w:val="0040382E"/>
    <w:rsid w:val="004039EA"/>
    <w:rsid w:val="0040411A"/>
    <w:rsid w:val="00404A06"/>
    <w:rsid w:val="00404C65"/>
    <w:rsid w:val="00404E75"/>
    <w:rsid w:val="00404EE2"/>
    <w:rsid w:val="004056D8"/>
    <w:rsid w:val="0040580C"/>
    <w:rsid w:val="00406419"/>
    <w:rsid w:val="004106E1"/>
    <w:rsid w:val="00410C59"/>
    <w:rsid w:val="00411720"/>
    <w:rsid w:val="00412BAD"/>
    <w:rsid w:val="00413949"/>
    <w:rsid w:val="00414B2F"/>
    <w:rsid w:val="00415D61"/>
    <w:rsid w:val="00415D7C"/>
    <w:rsid w:val="0041619D"/>
    <w:rsid w:val="00416D03"/>
    <w:rsid w:val="0042046B"/>
    <w:rsid w:val="0042119E"/>
    <w:rsid w:val="00422945"/>
    <w:rsid w:val="004237EA"/>
    <w:rsid w:val="00423897"/>
    <w:rsid w:val="00423CEE"/>
    <w:rsid w:val="0042536B"/>
    <w:rsid w:val="00425501"/>
    <w:rsid w:val="00425FF0"/>
    <w:rsid w:val="00426177"/>
    <w:rsid w:val="00426493"/>
    <w:rsid w:val="00427395"/>
    <w:rsid w:val="004277F1"/>
    <w:rsid w:val="0043114C"/>
    <w:rsid w:val="00431FF1"/>
    <w:rsid w:val="00432CC9"/>
    <w:rsid w:val="0043357B"/>
    <w:rsid w:val="00434797"/>
    <w:rsid w:val="00435617"/>
    <w:rsid w:val="00435928"/>
    <w:rsid w:val="004371BC"/>
    <w:rsid w:val="00437880"/>
    <w:rsid w:val="00437A24"/>
    <w:rsid w:val="00441067"/>
    <w:rsid w:val="00441624"/>
    <w:rsid w:val="004428D4"/>
    <w:rsid w:val="00442F21"/>
    <w:rsid w:val="004447BA"/>
    <w:rsid w:val="004472F9"/>
    <w:rsid w:val="00447810"/>
    <w:rsid w:val="00450EB4"/>
    <w:rsid w:val="00451365"/>
    <w:rsid w:val="00451709"/>
    <w:rsid w:val="0045431C"/>
    <w:rsid w:val="00454CF7"/>
    <w:rsid w:val="00455EF4"/>
    <w:rsid w:val="0045652A"/>
    <w:rsid w:val="00456E6D"/>
    <w:rsid w:val="00457980"/>
    <w:rsid w:val="00457E5D"/>
    <w:rsid w:val="00460AE0"/>
    <w:rsid w:val="00460E34"/>
    <w:rsid w:val="0046140B"/>
    <w:rsid w:val="004624BA"/>
    <w:rsid w:val="00465E85"/>
    <w:rsid w:val="00466AC9"/>
    <w:rsid w:val="00467DEA"/>
    <w:rsid w:val="00470E81"/>
    <w:rsid w:val="00470EF1"/>
    <w:rsid w:val="004710C8"/>
    <w:rsid w:val="00472327"/>
    <w:rsid w:val="00472851"/>
    <w:rsid w:val="00472AEE"/>
    <w:rsid w:val="00473213"/>
    <w:rsid w:val="00473570"/>
    <w:rsid w:val="00473A4A"/>
    <w:rsid w:val="004740AB"/>
    <w:rsid w:val="00474A69"/>
    <w:rsid w:val="00475525"/>
    <w:rsid w:val="00476CBB"/>
    <w:rsid w:val="0047705C"/>
    <w:rsid w:val="004779A4"/>
    <w:rsid w:val="00477A56"/>
    <w:rsid w:val="00477D29"/>
    <w:rsid w:val="004801FC"/>
    <w:rsid w:val="004811E3"/>
    <w:rsid w:val="004814BE"/>
    <w:rsid w:val="00482657"/>
    <w:rsid w:val="004828B8"/>
    <w:rsid w:val="00482ADD"/>
    <w:rsid w:val="0048380D"/>
    <w:rsid w:val="00483B91"/>
    <w:rsid w:val="004843B1"/>
    <w:rsid w:val="0048555B"/>
    <w:rsid w:val="00485BDF"/>
    <w:rsid w:val="004863D5"/>
    <w:rsid w:val="00486DE5"/>
    <w:rsid w:val="004917F7"/>
    <w:rsid w:val="004927C9"/>
    <w:rsid w:val="0049292B"/>
    <w:rsid w:val="00492B99"/>
    <w:rsid w:val="004940FC"/>
    <w:rsid w:val="00494D10"/>
    <w:rsid w:val="0049536F"/>
    <w:rsid w:val="00495A6E"/>
    <w:rsid w:val="00495BA9"/>
    <w:rsid w:val="00495C48"/>
    <w:rsid w:val="00497B27"/>
    <w:rsid w:val="00497F8E"/>
    <w:rsid w:val="00497FF0"/>
    <w:rsid w:val="004A0116"/>
    <w:rsid w:val="004A0E08"/>
    <w:rsid w:val="004A1FCD"/>
    <w:rsid w:val="004A216E"/>
    <w:rsid w:val="004A257A"/>
    <w:rsid w:val="004A2631"/>
    <w:rsid w:val="004A282B"/>
    <w:rsid w:val="004A3151"/>
    <w:rsid w:val="004A37E4"/>
    <w:rsid w:val="004A3DD8"/>
    <w:rsid w:val="004A3EAF"/>
    <w:rsid w:val="004A4289"/>
    <w:rsid w:val="004A44E7"/>
    <w:rsid w:val="004A5419"/>
    <w:rsid w:val="004A658C"/>
    <w:rsid w:val="004A6A6D"/>
    <w:rsid w:val="004B06A8"/>
    <w:rsid w:val="004B094E"/>
    <w:rsid w:val="004B0A85"/>
    <w:rsid w:val="004B159C"/>
    <w:rsid w:val="004B299A"/>
    <w:rsid w:val="004B2D0E"/>
    <w:rsid w:val="004B3362"/>
    <w:rsid w:val="004B4070"/>
    <w:rsid w:val="004B4138"/>
    <w:rsid w:val="004B4A09"/>
    <w:rsid w:val="004B572A"/>
    <w:rsid w:val="004B5750"/>
    <w:rsid w:val="004B654B"/>
    <w:rsid w:val="004B6D9B"/>
    <w:rsid w:val="004C0D69"/>
    <w:rsid w:val="004C278C"/>
    <w:rsid w:val="004C3117"/>
    <w:rsid w:val="004C3566"/>
    <w:rsid w:val="004C4A32"/>
    <w:rsid w:val="004C4AA1"/>
    <w:rsid w:val="004C6CE8"/>
    <w:rsid w:val="004C7DC6"/>
    <w:rsid w:val="004D1D28"/>
    <w:rsid w:val="004D2089"/>
    <w:rsid w:val="004D2F72"/>
    <w:rsid w:val="004D318F"/>
    <w:rsid w:val="004D3D0F"/>
    <w:rsid w:val="004D3FF3"/>
    <w:rsid w:val="004D581B"/>
    <w:rsid w:val="004D7329"/>
    <w:rsid w:val="004E0241"/>
    <w:rsid w:val="004E04C7"/>
    <w:rsid w:val="004E1DD7"/>
    <w:rsid w:val="004E1F89"/>
    <w:rsid w:val="004E1F9B"/>
    <w:rsid w:val="004E2E55"/>
    <w:rsid w:val="004E3487"/>
    <w:rsid w:val="004E537A"/>
    <w:rsid w:val="004E5927"/>
    <w:rsid w:val="004E5F50"/>
    <w:rsid w:val="004E60C4"/>
    <w:rsid w:val="004E6790"/>
    <w:rsid w:val="004E699B"/>
    <w:rsid w:val="004E6C23"/>
    <w:rsid w:val="004E6F92"/>
    <w:rsid w:val="004F0944"/>
    <w:rsid w:val="004F3855"/>
    <w:rsid w:val="004F3E46"/>
    <w:rsid w:val="004F410C"/>
    <w:rsid w:val="004F45B2"/>
    <w:rsid w:val="004F4B5A"/>
    <w:rsid w:val="004F5C3F"/>
    <w:rsid w:val="004F5ED5"/>
    <w:rsid w:val="004F75CA"/>
    <w:rsid w:val="004F7A44"/>
    <w:rsid w:val="004F7C89"/>
    <w:rsid w:val="004F7F52"/>
    <w:rsid w:val="00500A1F"/>
    <w:rsid w:val="005011D3"/>
    <w:rsid w:val="0050240B"/>
    <w:rsid w:val="00502941"/>
    <w:rsid w:val="00502AFA"/>
    <w:rsid w:val="0050308A"/>
    <w:rsid w:val="0050320B"/>
    <w:rsid w:val="00505026"/>
    <w:rsid w:val="00505624"/>
    <w:rsid w:val="00506308"/>
    <w:rsid w:val="00506EB1"/>
    <w:rsid w:val="00507603"/>
    <w:rsid w:val="005077E2"/>
    <w:rsid w:val="005079A2"/>
    <w:rsid w:val="0051303E"/>
    <w:rsid w:val="0051389B"/>
    <w:rsid w:val="00513A5B"/>
    <w:rsid w:val="0051412D"/>
    <w:rsid w:val="00514C7F"/>
    <w:rsid w:val="00515D7D"/>
    <w:rsid w:val="00515E70"/>
    <w:rsid w:val="0051600D"/>
    <w:rsid w:val="005174D5"/>
    <w:rsid w:val="0051755E"/>
    <w:rsid w:val="0051789C"/>
    <w:rsid w:val="005200E3"/>
    <w:rsid w:val="005216AF"/>
    <w:rsid w:val="00525667"/>
    <w:rsid w:val="00525791"/>
    <w:rsid w:val="005264CA"/>
    <w:rsid w:val="00531711"/>
    <w:rsid w:val="0053208C"/>
    <w:rsid w:val="005322B1"/>
    <w:rsid w:val="00532B10"/>
    <w:rsid w:val="00532F73"/>
    <w:rsid w:val="0053384F"/>
    <w:rsid w:val="00533B0D"/>
    <w:rsid w:val="00533BEB"/>
    <w:rsid w:val="0053421C"/>
    <w:rsid w:val="005356D1"/>
    <w:rsid w:val="00535A18"/>
    <w:rsid w:val="00535B65"/>
    <w:rsid w:val="00537B26"/>
    <w:rsid w:val="00540F9B"/>
    <w:rsid w:val="00541E9D"/>
    <w:rsid w:val="00543596"/>
    <w:rsid w:val="00544CBB"/>
    <w:rsid w:val="005458D7"/>
    <w:rsid w:val="00545BFA"/>
    <w:rsid w:val="00545C11"/>
    <w:rsid w:val="00545D52"/>
    <w:rsid w:val="00546063"/>
    <w:rsid w:val="00546592"/>
    <w:rsid w:val="0054773D"/>
    <w:rsid w:val="00547967"/>
    <w:rsid w:val="005526B1"/>
    <w:rsid w:val="00553D34"/>
    <w:rsid w:val="00553FFF"/>
    <w:rsid w:val="00554249"/>
    <w:rsid w:val="00555325"/>
    <w:rsid w:val="005562D2"/>
    <w:rsid w:val="005566BA"/>
    <w:rsid w:val="00556B6E"/>
    <w:rsid w:val="00561CC4"/>
    <w:rsid w:val="005621E8"/>
    <w:rsid w:val="00562B53"/>
    <w:rsid w:val="00563B97"/>
    <w:rsid w:val="00563CDD"/>
    <w:rsid w:val="00565169"/>
    <w:rsid w:val="005653C9"/>
    <w:rsid w:val="0056566A"/>
    <w:rsid w:val="00565A81"/>
    <w:rsid w:val="00566925"/>
    <w:rsid w:val="00567984"/>
    <w:rsid w:val="00567D0C"/>
    <w:rsid w:val="00570EDA"/>
    <w:rsid w:val="005714C7"/>
    <w:rsid w:val="00572397"/>
    <w:rsid w:val="005732B9"/>
    <w:rsid w:val="00574831"/>
    <w:rsid w:val="005763D0"/>
    <w:rsid w:val="00576C20"/>
    <w:rsid w:val="00576D04"/>
    <w:rsid w:val="00577B5C"/>
    <w:rsid w:val="00577F2A"/>
    <w:rsid w:val="00580712"/>
    <w:rsid w:val="00580831"/>
    <w:rsid w:val="005811B0"/>
    <w:rsid w:val="0058161C"/>
    <w:rsid w:val="00583E08"/>
    <w:rsid w:val="0058469F"/>
    <w:rsid w:val="00585D45"/>
    <w:rsid w:val="00585DCD"/>
    <w:rsid w:val="005865B4"/>
    <w:rsid w:val="005877BD"/>
    <w:rsid w:val="00590329"/>
    <w:rsid w:val="00590528"/>
    <w:rsid w:val="00592C9B"/>
    <w:rsid w:val="00593E4A"/>
    <w:rsid w:val="0059411D"/>
    <w:rsid w:val="00596864"/>
    <w:rsid w:val="005971C7"/>
    <w:rsid w:val="005A079E"/>
    <w:rsid w:val="005A084F"/>
    <w:rsid w:val="005A182D"/>
    <w:rsid w:val="005A1DDD"/>
    <w:rsid w:val="005A2152"/>
    <w:rsid w:val="005A233B"/>
    <w:rsid w:val="005A2FCC"/>
    <w:rsid w:val="005A3857"/>
    <w:rsid w:val="005A3DB3"/>
    <w:rsid w:val="005A3F82"/>
    <w:rsid w:val="005A47E0"/>
    <w:rsid w:val="005A730A"/>
    <w:rsid w:val="005A77BC"/>
    <w:rsid w:val="005B1074"/>
    <w:rsid w:val="005B2DC2"/>
    <w:rsid w:val="005B4E08"/>
    <w:rsid w:val="005B4F09"/>
    <w:rsid w:val="005B4FED"/>
    <w:rsid w:val="005B578B"/>
    <w:rsid w:val="005B5F0D"/>
    <w:rsid w:val="005B73C5"/>
    <w:rsid w:val="005B73F7"/>
    <w:rsid w:val="005B754B"/>
    <w:rsid w:val="005C2B87"/>
    <w:rsid w:val="005C48BD"/>
    <w:rsid w:val="005C48DD"/>
    <w:rsid w:val="005C4E64"/>
    <w:rsid w:val="005C4EFF"/>
    <w:rsid w:val="005C5246"/>
    <w:rsid w:val="005C59FD"/>
    <w:rsid w:val="005C5C2B"/>
    <w:rsid w:val="005C6197"/>
    <w:rsid w:val="005C6734"/>
    <w:rsid w:val="005C6BB4"/>
    <w:rsid w:val="005C76C8"/>
    <w:rsid w:val="005C773F"/>
    <w:rsid w:val="005C78D0"/>
    <w:rsid w:val="005D0B3B"/>
    <w:rsid w:val="005D0CE6"/>
    <w:rsid w:val="005D406D"/>
    <w:rsid w:val="005D427F"/>
    <w:rsid w:val="005D4AB9"/>
    <w:rsid w:val="005D713B"/>
    <w:rsid w:val="005D7AEA"/>
    <w:rsid w:val="005E0772"/>
    <w:rsid w:val="005E0C44"/>
    <w:rsid w:val="005E108D"/>
    <w:rsid w:val="005E1138"/>
    <w:rsid w:val="005E3024"/>
    <w:rsid w:val="005E4CFE"/>
    <w:rsid w:val="005E52DC"/>
    <w:rsid w:val="005E5EF4"/>
    <w:rsid w:val="005E74F9"/>
    <w:rsid w:val="005E7AB2"/>
    <w:rsid w:val="005F0281"/>
    <w:rsid w:val="005F06F0"/>
    <w:rsid w:val="005F080A"/>
    <w:rsid w:val="005F1242"/>
    <w:rsid w:val="005F1A24"/>
    <w:rsid w:val="005F2871"/>
    <w:rsid w:val="005F2E89"/>
    <w:rsid w:val="005F33FE"/>
    <w:rsid w:val="005F3C12"/>
    <w:rsid w:val="005F42BB"/>
    <w:rsid w:val="005F61E9"/>
    <w:rsid w:val="005F6719"/>
    <w:rsid w:val="005F6A06"/>
    <w:rsid w:val="005F6F7F"/>
    <w:rsid w:val="00600B04"/>
    <w:rsid w:val="00600B23"/>
    <w:rsid w:val="006014BF"/>
    <w:rsid w:val="0060199E"/>
    <w:rsid w:val="00603317"/>
    <w:rsid w:val="00603CFE"/>
    <w:rsid w:val="00605F70"/>
    <w:rsid w:val="00606F03"/>
    <w:rsid w:val="00610F7B"/>
    <w:rsid w:val="00611153"/>
    <w:rsid w:val="00611C59"/>
    <w:rsid w:val="00612138"/>
    <w:rsid w:val="0061233D"/>
    <w:rsid w:val="00612822"/>
    <w:rsid w:val="0061353C"/>
    <w:rsid w:val="00613FFC"/>
    <w:rsid w:val="0061433D"/>
    <w:rsid w:val="00617432"/>
    <w:rsid w:val="00617729"/>
    <w:rsid w:val="00620808"/>
    <w:rsid w:val="006216FD"/>
    <w:rsid w:val="006223FD"/>
    <w:rsid w:val="00622781"/>
    <w:rsid w:val="00622DBC"/>
    <w:rsid w:val="00623646"/>
    <w:rsid w:val="00623FB1"/>
    <w:rsid w:val="00624540"/>
    <w:rsid w:val="00624720"/>
    <w:rsid w:val="00624C41"/>
    <w:rsid w:val="00624EBB"/>
    <w:rsid w:val="00625E1E"/>
    <w:rsid w:val="00625FAD"/>
    <w:rsid w:val="006266B7"/>
    <w:rsid w:val="006279BF"/>
    <w:rsid w:val="00630DBE"/>
    <w:rsid w:val="006321F5"/>
    <w:rsid w:val="00632958"/>
    <w:rsid w:val="00632A66"/>
    <w:rsid w:val="00632AD7"/>
    <w:rsid w:val="00634ED6"/>
    <w:rsid w:val="00635504"/>
    <w:rsid w:val="00635F05"/>
    <w:rsid w:val="00637653"/>
    <w:rsid w:val="006378B0"/>
    <w:rsid w:val="00640B4C"/>
    <w:rsid w:val="00640D38"/>
    <w:rsid w:val="0064158D"/>
    <w:rsid w:val="00642B88"/>
    <w:rsid w:val="006436CA"/>
    <w:rsid w:val="006439D3"/>
    <w:rsid w:val="00644D51"/>
    <w:rsid w:val="0064666D"/>
    <w:rsid w:val="0064671F"/>
    <w:rsid w:val="00646AFB"/>
    <w:rsid w:val="006475BF"/>
    <w:rsid w:val="006476E1"/>
    <w:rsid w:val="00650647"/>
    <w:rsid w:val="00650AE3"/>
    <w:rsid w:val="00650D4A"/>
    <w:rsid w:val="00651A17"/>
    <w:rsid w:val="00651C76"/>
    <w:rsid w:val="006520DD"/>
    <w:rsid w:val="00652258"/>
    <w:rsid w:val="00652607"/>
    <w:rsid w:val="00652D08"/>
    <w:rsid w:val="006536A0"/>
    <w:rsid w:val="00653D99"/>
    <w:rsid w:val="00655449"/>
    <w:rsid w:val="00655475"/>
    <w:rsid w:val="00655CCA"/>
    <w:rsid w:val="00656732"/>
    <w:rsid w:val="00656ECC"/>
    <w:rsid w:val="006610EF"/>
    <w:rsid w:val="00661C37"/>
    <w:rsid w:val="006624E0"/>
    <w:rsid w:val="00662B36"/>
    <w:rsid w:val="006643BA"/>
    <w:rsid w:val="00666838"/>
    <w:rsid w:val="00666D11"/>
    <w:rsid w:val="00667F55"/>
    <w:rsid w:val="0067165D"/>
    <w:rsid w:val="00671737"/>
    <w:rsid w:val="00671738"/>
    <w:rsid w:val="00671D8B"/>
    <w:rsid w:val="00672576"/>
    <w:rsid w:val="00673BE3"/>
    <w:rsid w:val="00676B0F"/>
    <w:rsid w:val="0067707D"/>
    <w:rsid w:val="006777B7"/>
    <w:rsid w:val="00677C73"/>
    <w:rsid w:val="00677ED1"/>
    <w:rsid w:val="006803E8"/>
    <w:rsid w:val="0068087C"/>
    <w:rsid w:val="00682609"/>
    <w:rsid w:val="0068277E"/>
    <w:rsid w:val="006828B2"/>
    <w:rsid w:val="00682E92"/>
    <w:rsid w:val="00685948"/>
    <w:rsid w:val="00685C32"/>
    <w:rsid w:val="0068760E"/>
    <w:rsid w:val="00687AC4"/>
    <w:rsid w:val="00687E65"/>
    <w:rsid w:val="00690268"/>
    <w:rsid w:val="006905F3"/>
    <w:rsid w:val="00691282"/>
    <w:rsid w:val="00691594"/>
    <w:rsid w:val="0069175B"/>
    <w:rsid w:val="006920DD"/>
    <w:rsid w:val="0069331F"/>
    <w:rsid w:val="00693395"/>
    <w:rsid w:val="00694301"/>
    <w:rsid w:val="00695F24"/>
    <w:rsid w:val="006A158E"/>
    <w:rsid w:val="006A258F"/>
    <w:rsid w:val="006A2711"/>
    <w:rsid w:val="006A36BE"/>
    <w:rsid w:val="006A3DAA"/>
    <w:rsid w:val="006A4276"/>
    <w:rsid w:val="006A54B8"/>
    <w:rsid w:val="006A55BA"/>
    <w:rsid w:val="006A68AE"/>
    <w:rsid w:val="006A6DEA"/>
    <w:rsid w:val="006B0616"/>
    <w:rsid w:val="006B0AD8"/>
    <w:rsid w:val="006B416B"/>
    <w:rsid w:val="006B6809"/>
    <w:rsid w:val="006B7064"/>
    <w:rsid w:val="006B72AF"/>
    <w:rsid w:val="006C036C"/>
    <w:rsid w:val="006C0830"/>
    <w:rsid w:val="006C1CC5"/>
    <w:rsid w:val="006C24D8"/>
    <w:rsid w:val="006C2DD5"/>
    <w:rsid w:val="006C33B5"/>
    <w:rsid w:val="006C3CF0"/>
    <w:rsid w:val="006C42EA"/>
    <w:rsid w:val="006C49E5"/>
    <w:rsid w:val="006C5027"/>
    <w:rsid w:val="006C5D08"/>
    <w:rsid w:val="006C66E9"/>
    <w:rsid w:val="006C7BBA"/>
    <w:rsid w:val="006C7CD2"/>
    <w:rsid w:val="006D105E"/>
    <w:rsid w:val="006D1386"/>
    <w:rsid w:val="006D169F"/>
    <w:rsid w:val="006D19FE"/>
    <w:rsid w:val="006D3442"/>
    <w:rsid w:val="006D38D7"/>
    <w:rsid w:val="006D4F92"/>
    <w:rsid w:val="006D5908"/>
    <w:rsid w:val="006D68FB"/>
    <w:rsid w:val="006D6B4E"/>
    <w:rsid w:val="006D710B"/>
    <w:rsid w:val="006E0541"/>
    <w:rsid w:val="006E0B5D"/>
    <w:rsid w:val="006E1113"/>
    <w:rsid w:val="006E114E"/>
    <w:rsid w:val="006E185B"/>
    <w:rsid w:val="006E34D8"/>
    <w:rsid w:val="006E4BF5"/>
    <w:rsid w:val="006E4F94"/>
    <w:rsid w:val="006E5891"/>
    <w:rsid w:val="006E5898"/>
    <w:rsid w:val="006E6130"/>
    <w:rsid w:val="006E6554"/>
    <w:rsid w:val="006E73E7"/>
    <w:rsid w:val="006E7A21"/>
    <w:rsid w:val="006E7A5E"/>
    <w:rsid w:val="006F0B92"/>
    <w:rsid w:val="006F13B0"/>
    <w:rsid w:val="006F169B"/>
    <w:rsid w:val="006F18BD"/>
    <w:rsid w:val="006F2D46"/>
    <w:rsid w:val="006F2DE3"/>
    <w:rsid w:val="006F3DA7"/>
    <w:rsid w:val="006F615D"/>
    <w:rsid w:val="00700150"/>
    <w:rsid w:val="00701219"/>
    <w:rsid w:val="00701377"/>
    <w:rsid w:val="007029A9"/>
    <w:rsid w:val="00702FC3"/>
    <w:rsid w:val="00704230"/>
    <w:rsid w:val="00704841"/>
    <w:rsid w:val="00705965"/>
    <w:rsid w:val="00705ECF"/>
    <w:rsid w:val="00706066"/>
    <w:rsid w:val="0070648F"/>
    <w:rsid w:val="007069D7"/>
    <w:rsid w:val="00706C23"/>
    <w:rsid w:val="00710920"/>
    <w:rsid w:val="00710C7D"/>
    <w:rsid w:val="0071232C"/>
    <w:rsid w:val="00714562"/>
    <w:rsid w:val="00714784"/>
    <w:rsid w:val="007158B4"/>
    <w:rsid w:val="007158EB"/>
    <w:rsid w:val="007175A0"/>
    <w:rsid w:val="00717B43"/>
    <w:rsid w:val="0072022D"/>
    <w:rsid w:val="0072047F"/>
    <w:rsid w:val="0072202B"/>
    <w:rsid w:val="0072203D"/>
    <w:rsid w:val="007228D8"/>
    <w:rsid w:val="00724392"/>
    <w:rsid w:val="00724E26"/>
    <w:rsid w:val="00726160"/>
    <w:rsid w:val="00730370"/>
    <w:rsid w:val="007313FF"/>
    <w:rsid w:val="00731987"/>
    <w:rsid w:val="00731C8D"/>
    <w:rsid w:val="00732CD5"/>
    <w:rsid w:val="0073442F"/>
    <w:rsid w:val="00735807"/>
    <w:rsid w:val="00735B0D"/>
    <w:rsid w:val="007364A3"/>
    <w:rsid w:val="007369B5"/>
    <w:rsid w:val="00737C8F"/>
    <w:rsid w:val="00740200"/>
    <w:rsid w:val="00741518"/>
    <w:rsid w:val="007427A7"/>
    <w:rsid w:val="0074430C"/>
    <w:rsid w:val="0074504F"/>
    <w:rsid w:val="0074582D"/>
    <w:rsid w:val="00746AFA"/>
    <w:rsid w:val="00747066"/>
    <w:rsid w:val="007476A0"/>
    <w:rsid w:val="00747797"/>
    <w:rsid w:val="00750F4E"/>
    <w:rsid w:val="007515D3"/>
    <w:rsid w:val="00751668"/>
    <w:rsid w:val="00752988"/>
    <w:rsid w:val="00752C21"/>
    <w:rsid w:val="00752F77"/>
    <w:rsid w:val="00756E91"/>
    <w:rsid w:val="00757C19"/>
    <w:rsid w:val="00760055"/>
    <w:rsid w:val="0076122F"/>
    <w:rsid w:val="00762413"/>
    <w:rsid w:val="00762CB1"/>
    <w:rsid w:val="0076313E"/>
    <w:rsid w:val="00764791"/>
    <w:rsid w:val="00764DB8"/>
    <w:rsid w:val="00764EF9"/>
    <w:rsid w:val="0076572D"/>
    <w:rsid w:val="00765AD6"/>
    <w:rsid w:val="00765DA9"/>
    <w:rsid w:val="007670FA"/>
    <w:rsid w:val="00767741"/>
    <w:rsid w:val="007701C9"/>
    <w:rsid w:val="00771545"/>
    <w:rsid w:val="0077286C"/>
    <w:rsid w:val="00773A6E"/>
    <w:rsid w:val="007742DB"/>
    <w:rsid w:val="00776336"/>
    <w:rsid w:val="007768D9"/>
    <w:rsid w:val="00776A7E"/>
    <w:rsid w:val="00777130"/>
    <w:rsid w:val="00777268"/>
    <w:rsid w:val="0078005F"/>
    <w:rsid w:val="007800E3"/>
    <w:rsid w:val="00782208"/>
    <w:rsid w:val="0078285C"/>
    <w:rsid w:val="00782929"/>
    <w:rsid w:val="00783212"/>
    <w:rsid w:val="007833A4"/>
    <w:rsid w:val="007839B5"/>
    <w:rsid w:val="00784380"/>
    <w:rsid w:val="00784CCF"/>
    <w:rsid w:val="00785B46"/>
    <w:rsid w:val="00786689"/>
    <w:rsid w:val="007866D2"/>
    <w:rsid w:val="00786D81"/>
    <w:rsid w:val="00787374"/>
    <w:rsid w:val="007878F7"/>
    <w:rsid w:val="0078796F"/>
    <w:rsid w:val="007909B2"/>
    <w:rsid w:val="00791516"/>
    <w:rsid w:val="00791CED"/>
    <w:rsid w:val="00791ED7"/>
    <w:rsid w:val="00792E52"/>
    <w:rsid w:val="0079352C"/>
    <w:rsid w:val="0079450B"/>
    <w:rsid w:val="007949F4"/>
    <w:rsid w:val="00794CBB"/>
    <w:rsid w:val="0079548C"/>
    <w:rsid w:val="007963DD"/>
    <w:rsid w:val="007967A9"/>
    <w:rsid w:val="00796C5F"/>
    <w:rsid w:val="00797126"/>
    <w:rsid w:val="0079737B"/>
    <w:rsid w:val="00797D04"/>
    <w:rsid w:val="007A032E"/>
    <w:rsid w:val="007A046F"/>
    <w:rsid w:val="007A0606"/>
    <w:rsid w:val="007A23D0"/>
    <w:rsid w:val="007A2E9C"/>
    <w:rsid w:val="007A5CB2"/>
    <w:rsid w:val="007A7A50"/>
    <w:rsid w:val="007A7F93"/>
    <w:rsid w:val="007B11A3"/>
    <w:rsid w:val="007B1852"/>
    <w:rsid w:val="007B1B85"/>
    <w:rsid w:val="007B1C6E"/>
    <w:rsid w:val="007B1EDF"/>
    <w:rsid w:val="007B1F82"/>
    <w:rsid w:val="007B3E0A"/>
    <w:rsid w:val="007B63DD"/>
    <w:rsid w:val="007B69BA"/>
    <w:rsid w:val="007B6C08"/>
    <w:rsid w:val="007B709A"/>
    <w:rsid w:val="007B7E1E"/>
    <w:rsid w:val="007C0CF7"/>
    <w:rsid w:val="007C134B"/>
    <w:rsid w:val="007C15A7"/>
    <w:rsid w:val="007C2814"/>
    <w:rsid w:val="007C5CFD"/>
    <w:rsid w:val="007C6289"/>
    <w:rsid w:val="007C7689"/>
    <w:rsid w:val="007C79EE"/>
    <w:rsid w:val="007D0C4E"/>
    <w:rsid w:val="007D1E12"/>
    <w:rsid w:val="007D2BE1"/>
    <w:rsid w:val="007D4673"/>
    <w:rsid w:val="007D6F8C"/>
    <w:rsid w:val="007D7DA3"/>
    <w:rsid w:val="007E0492"/>
    <w:rsid w:val="007E08D4"/>
    <w:rsid w:val="007E2010"/>
    <w:rsid w:val="007E3170"/>
    <w:rsid w:val="007E38E1"/>
    <w:rsid w:val="007E4343"/>
    <w:rsid w:val="007E4ECE"/>
    <w:rsid w:val="007E63EF"/>
    <w:rsid w:val="007E6D0E"/>
    <w:rsid w:val="007E7642"/>
    <w:rsid w:val="007F0CD1"/>
    <w:rsid w:val="007F188F"/>
    <w:rsid w:val="007F1F2F"/>
    <w:rsid w:val="007F2F77"/>
    <w:rsid w:val="007F41FA"/>
    <w:rsid w:val="007F4365"/>
    <w:rsid w:val="007F4710"/>
    <w:rsid w:val="007F4B5C"/>
    <w:rsid w:val="007F6572"/>
    <w:rsid w:val="007F6BC5"/>
    <w:rsid w:val="008011E9"/>
    <w:rsid w:val="00801376"/>
    <w:rsid w:val="008020BF"/>
    <w:rsid w:val="00802F1E"/>
    <w:rsid w:val="008031EE"/>
    <w:rsid w:val="00803C98"/>
    <w:rsid w:val="00805323"/>
    <w:rsid w:val="008062A7"/>
    <w:rsid w:val="00806D00"/>
    <w:rsid w:val="00806D1B"/>
    <w:rsid w:val="00807D45"/>
    <w:rsid w:val="00807D99"/>
    <w:rsid w:val="0081047A"/>
    <w:rsid w:val="0081172A"/>
    <w:rsid w:val="0081363C"/>
    <w:rsid w:val="00814A65"/>
    <w:rsid w:val="00814D56"/>
    <w:rsid w:val="00814DC8"/>
    <w:rsid w:val="00815790"/>
    <w:rsid w:val="0081652E"/>
    <w:rsid w:val="00817BF6"/>
    <w:rsid w:val="00817D66"/>
    <w:rsid w:val="00820217"/>
    <w:rsid w:val="008215CA"/>
    <w:rsid w:val="00821A28"/>
    <w:rsid w:val="00821C35"/>
    <w:rsid w:val="0082498B"/>
    <w:rsid w:val="00825851"/>
    <w:rsid w:val="00825AF0"/>
    <w:rsid w:val="00826320"/>
    <w:rsid w:val="00826391"/>
    <w:rsid w:val="00827EAF"/>
    <w:rsid w:val="00831B68"/>
    <w:rsid w:val="0083256F"/>
    <w:rsid w:val="00832791"/>
    <w:rsid w:val="008341FF"/>
    <w:rsid w:val="00835838"/>
    <w:rsid w:val="0083585A"/>
    <w:rsid w:val="00835EB5"/>
    <w:rsid w:val="00836A60"/>
    <w:rsid w:val="00836B98"/>
    <w:rsid w:val="008411C1"/>
    <w:rsid w:val="0084158B"/>
    <w:rsid w:val="008416F5"/>
    <w:rsid w:val="00841D7F"/>
    <w:rsid w:val="00842757"/>
    <w:rsid w:val="00844A9E"/>
    <w:rsid w:val="00844D5F"/>
    <w:rsid w:val="00845F1E"/>
    <w:rsid w:val="00846366"/>
    <w:rsid w:val="00846988"/>
    <w:rsid w:val="00846C8C"/>
    <w:rsid w:val="008472AF"/>
    <w:rsid w:val="00847346"/>
    <w:rsid w:val="00847E8B"/>
    <w:rsid w:val="00847ECF"/>
    <w:rsid w:val="00850F65"/>
    <w:rsid w:val="00852770"/>
    <w:rsid w:val="00852AB3"/>
    <w:rsid w:val="00853D2F"/>
    <w:rsid w:val="00854813"/>
    <w:rsid w:val="00854C07"/>
    <w:rsid w:val="00855504"/>
    <w:rsid w:val="0085588D"/>
    <w:rsid w:val="00855952"/>
    <w:rsid w:val="00855CB6"/>
    <w:rsid w:val="00856775"/>
    <w:rsid w:val="00856FA9"/>
    <w:rsid w:val="0085785F"/>
    <w:rsid w:val="00857D72"/>
    <w:rsid w:val="00860350"/>
    <w:rsid w:val="00861160"/>
    <w:rsid w:val="0086224E"/>
    <w:rsid w:val="00862CEC"/>
    <w:rsid w:val="00863160"/>
    <w:rsid w:val="0086352F"/>
    <w:rsid w:val="00863727"/>
    <w:rsid w:val="008643AA"/>
    <w:rsid w:val="00864EE3"/>
    <w:rsid w:val="00867057"/>
    <w:rsid w:val="008674A4"/>
    <w:rsid w:val="0087058F"/>
    <w:rsid w:val="00870D61"/>
    <w:rsid w:val="0087374B"/>
    <w:rsid w:val="00873EAE"/>
    <w:rsid w:val="0087410A"/>
    <w:rsid w:val="00874376"/>
    <w:rsid w:val="008745C6"/>
    <w:rsid w:val="00875320"/>
    <w:rsid w:val="00876AD9"/>
    <w:rsid w:val="00876CCF"/>
    <w:rsid w:val="00880E7B"/>
    <w:rsid w:val="00881B19"/>
    <w:rsid w:val="00881C96"/>
    <w:rsid w:val="0088253C"/>
    <w:rsid w:val="00882A5C"/>
    <w:rsid w:val="00882CA9"/>
    <w:rsid w:val="00884D64"/>
    <w:rsid w:val="00884F42"/>
    <w:rsid w:val="0088686B"/>
    <w:rsid w:val="0088688C"/>
    <w:rsid w:val="0088702F"/>
    <w:rsid w:val="00887812"/>
    <w:rsid w:val="008878D7"/>
    <w:rsid w:val="00887A76"/>
    <w:rsid w:val="00890D94"/>
    <w:rsid w:val="00893770"/>
    <w:rsid w:val="0089406B"/>
    <w:rsid w:val="008950F2"/>
    <w:rsid w:val="00896DDD"/>
    <w:rsid w:val="00896F48"/>
    <w:rsid w:val="008974C9"/>
    <w:rsid w:val="00897543"/>
    <w:rsid w:val="0089782C"/>
    <w:rsid w:val="008A0C3A"/>
    <w:rsid w:val="008A52AD"/>
    <w:rsid w:val="008A619D"/>
    <w:rsid w:val="008A7161"/>
    <w:rsid w:val="008A7A2E"/>
    <w:rsid w:val="008B0C2D"/>
    <w:rsid w:val="008B0F90"/>
    <w:rsid w:val="008B180E"/>
    <w:rsid w:val="008B1C94"/>
    <w:rsid w:val="008B1EEB"/>
    <w:rsid w:val="008B257A"/>
    <w:rsid w:val="008B28F0"/>
    <w:rsid w:val="008B2CA8"/>
    <w:rsid w:val="008B2DCF"/>
    <w:rsid w:val="008B3253"/>
    <w:rsid w:val="008B3F34"/>
    <w:rsid w:val="008B3F48"/>
    <w:rsid w:val="008B5442"/>
    <w:rsid w:val="008B5D97"/>
    <w:rsid w:val="008B679D"/>
    <w:rsid w:val="008B6DF5"/>
    <w:rsid w:val="008B6FF3"/>
    <w:rsid w:val="008B724A"/>
    <w:rsid w:val="008B75D6"/>
    <w:rsid w:val="008B7613"/>
    <w:rsid w:val="008C05BD"/>
    <w:rsid w:val="008C05EA"/>
    <w:rsid w:val="008C084A"/>
    <w:rsid w:val="008C20EA"/>
    <w:rsid w:val="008C21F0"/>
    <w:rsid w:val="008C289C"/>
    <w:rsid w:val="008C3177"/>
    <w:rsid w:val="008C3AEB"/>
    <w:rsid w:val="008C41D3"/>
    <w:rsid w:val="008C4A34"/>
    <w:rsid w:val="008C6C0D"/>
    <w:rsid w:val="008C6E12"/>
    <w:rsid w:val="008C7148"/>
    <w:rsid w:val="008C714C"/>
    <w:rsid w:val="008C7D9B"/>
    <w:rsid w:val="008D13F5"/>
    <w:rsid w:val="008D1E55"/>
    <w:rsid w:val="008D3219"/>
    <w:rsid w:val="008D401D"/>
    <w:rsid w:val="008D55F8"/>
    <w:rsid w:val="008D66BC"/>
    <w:rsid w:val="008D672B"/>
    <w:rsid w:val="008D7F7C"/>
    <w:rsid w:val="008E0699"/>
    <w:rsid w:val="008E0CC4"/>
    <w:rsid w:val="008E364D"/>
    <w:rsid w:val="008E3F11"/>
    <w:rsid w:val="008E5C42"/>
    <w:rsid w:val="008E61EE"/>
    <w:rsid w:val="008E64F9"/>
    <w:rsid w:val="008E6541"/>
    <w:rsid w:val="008E6C0A"/>
    <w:rsid w:val="008E743A"/>
    <w:rsid w:val="008E74E8"/>
    <w:rsid w:val="008E7E41"/>
    <w:rsid w:val="008E7E83"/>
    <w:rsid w:val="008E7FAD"/>
    <w:rsid w:val="008F1074"/>
    <w:rsid w:val="008F1D71"/>
    <w:rsid w:val="008F41D8"/>
    <w:rsid w:val="008F5B8D"/>
    <w:rsid w:val="008F6A71"/>
    <w:rsid w:val="00900E06"/>
    <w:rsid w:val="009014A9"/>
    <w:rsid w:val="00901C89"/>
    <w:rsid w:val="00902DDB"/>
    <w:rsid w:val="009044FF"/>
    <w:rsid w:val="00904CFD"/>
    <w:rsid w:val="009056DE"/>
    <w:rsid w:val="00906B94"/>
    <w:rsid w:val="00907951"/>
    <w:rsid w:val="00910193"/>
    <w:rsid w:val="0091049C"/>
    <w:rsid w:val="00911B12"/>
    <w:rsid w:val="00911EB8"/>
    <w:rsid w:val="00912747"/>
    <w:rsid w:val="00912EF2"/>
    <w:rsid w:val="00913CD0"/>
    <w:rsid w:val="00914613"/>
    <w:rsid w:val="00915293"/>
    <w:rsid w:val="00915C7C"/>
    <w:rsid w:val="009164E2"/>
    <w:rsid w:val="00917AA2"/>
    <w:rsid w:val="00917BA0"/>
    <w:rsid w:val="00920A54"/>
    <w:rsid w:val="00921A53"/>
    <w:rsid w:val="009226C4"/>
    <w:rsid w:val="00923646"/>
    <w:rsid w:val="00925A58"/>
    <w:rsid w:val="00926437"/>
    <w:rsid w:val="00926E58"/>
    <w:rsid w:val="0092761E"/>
    <w:rsid w:val="009300F0"/>
    <w:rsid w:val="00930658"/>
    <w:rsid w:val="00931261"/>
    <w:rsid w:val="009313BA"/>
    <w:rsid w:val="00931681"/>
    <w:rsid w:val="009328C2"/>
    <w:rsid w:val="00935107"/>
    <w:rsid w:val="00936320"/>
    <w:rsid w:val="0094001E"/>
    <w:rsid w:val="0094023D"/>
    <w:rsid w:val="00941167"/>
    <w:rsid w:val="00941DB8"/>
    <w:rsid w:val="00943819"/>
    <w:rsid w:val="00944194"/>
    <w:rsid w:val="00944701"/>
    <w:rsid w:val="00944D20"/>
    <w:rsid w:val="00946680"/>
    <w:rsid w:val="00946B63"/>
    <w:rsid w:val="00947023"/>
    <w:rsid w:val="00947A23"/>
    <w:rsid w:val="00947F99"/>
    <w:rsid w:val="009508EB"/>
    <w:rsid w:val="00952160"/>
    <w:rsid w:val="00953E70"/>
    <w:rsid w:val="00955253"/>
    <w:rsid w:val="00955BAC"/>
    <w:rsid w:val="009565BD"/>
    <w:rsid w:val="0095678A"/>
    <w:rsid w:val="009575B4"/>
    <w:rsid w:val="00957C94"/>
    <w:rsid w:val="00960000"/>
    <w:rsid w:val="0096143C"/>
    <w:rsid w:val="00962F79"/>
    <w:rsid w:val="00963906"/>
    <w:rsid w:val="00964988"/>
    <w:rsid w:val="00965C78"/>
    <w:rsid w:val="00971597"/>
    <w:rsid w:val="009715C6"/>
    <w:rsid w:val="00971929"/>
    <w:rsid w:val="00971BFF"/>
    <w:rsid w:val="0097200D"/>
    <w:rsid w:val="00972433"/>
    <w:rsid w:val="00973701"/>
    <w:rsid w:val="0097410F"/>
    <w:rsid w:val="0097508E"/>
    <w:rsid w:val="009757DB"/>
    <w:rsid w:val="0097635D"/>
    <w:rsid w:val="009770E6"/>
    <w:rsid w:val="00977329"/>
    <w:rsid w:val="00980166"/>
    <w:rsid w:val="00980397"/>
    <w:rsid w:val="0098084F"/>
    <w:rsid w:val="009812A5"/>
    <w:rsid w:val="00981338"/>
    <w:rsid w:val="009813B3"/>
    <w:rsid w:val="00983FF3"/>
    <w:rsid w:val="00984498"/>
    <w:rsid w:val="00985361"/>
    <w:rsid w:val="00985443"/>
    <w:rsid w:val="00985B39"/>
    <w:rsid w:val="009877F9"/>
    <w:rsid w:val="00987C5B"/>
    <w:rsid w:val="00987EDC"/>
    <w:rsid w:val="00991FF6"/>
    <w:rsid w:val="009927BA"/>
    <w:rsid w:val="009929EA"/>
    <w:rsid w:val="00992B4D"/>
    <w:rsid w:val="0099369E"/>
    <w:rsid w:val="00993A84"/>
    <w:rsid w:val="00995811"/>
    <w:rsid w:val="00995EA9"/>
    <w:rsid w:val="0099616D"/>
    <w:rsid w:val="0099624C"/>
    <w:rsid w:val="00996D43"/>
    <w:rsid w:val="00997AA4"/>
    <w:rsid w:val="009A0F65"/>
    <w:rsid w:val="009A23D8"/>
    <w:rsid w:val="009A3082"/>
    <w:rsid w:val="009A347D"/>
    <w:rsid w:val="009A3D7D"/>
    <w:rsid w:val="009A46E3"/>
    <w:rsid w:val="009A5098"/>
    <w:rsid w:val="009A5379"/>
    <w:rsid w:val="009A74F6"/>
    <w:rsid w:val="009B01C0"/>
    <w:rsid w:val="009B06B0"/>
    <w:rsid w:val="009B1277"/>
    <w:rsid w:val="009B1527"/>
    <w:rsid w:val="009B17D4"/>
    <w:rsid w:val="009B31F4"/>
    <w:rsid w:val="009B3792"/>
    <w:rsid w:val="009B49A9"/>
    <w:rsid w:val="009B5106"/>
    <w:rsid w:val="009B583F"/>
    <w:rsid w:val="009B6466"/>
    <w:rsid w:val="009B6A1F"/>
    <w:rsid w:val="009B6C85"/>
    <w:rsid w:val="009B78F8"/>
    <w:rsid w:val="009B797A"/>
    <w:rsid w:val="009B7B0F"/>
    <w:rsid w:val="009C07DC"/>
    <w:rsid w:val="009C20C3"/>
    <w:rsid w:val="009C20FF"/>
    <w:rsid w:val="009C2CE8"/>
    <w:rsid w:val="009C3168"/>
    <w:rsid w:val="009C3B0D"/>
    <w:rsid w:val="009C3B6B"/>
    <w:rsid w:val="009C3EC6"/>
    <w:rsid w:val="009C4FFB"/>
    <w:rsid w:val="009C5451"/>
    <w:rsid w:val="009C63DB"/>
    <w:rsid w:val="009C650E"/>
    <w:rsid w:val="009C72D8"/>
    <w:rsid w:val="009C737E"/>
    <w:rsid w:val="009D16DB"/>
    <w:rsid w:val="009D4184"/>
    <w:rsid w:val="009D5270"/>
    <w:rsid w:val="009D59AC"/>
    <w:rsid w:val="009D6015"/>
    <w:rsid w:val="009D76DB"/>
    <w:rsid w:val="009D7E61"/>
    <w:rsid w:val="009E1120"/>
    <w:rsid w:val="009E1E61"/>
    <w:rsid w:val="009E4518"/>
    <w:rsid w:val="009E5385"/>
    <w:rsid w:val="009E5D1F"/>
    <w:rsid w:val="009E6481"/>
    <w:rsid w:val="009E7AEE"/>
    <w:rsid w:val="009E7C89"/>
    <w:rsid w:val="009F1039"/>
    <w:rsid w:val="009F296C"/>
    <w:rsid w:val="009F2C23"/>
    <w:rsid w:val="009F5E66"/>
    <w:rsid w:val="009F7530"/>
    <w:rsid w:val="00A004A3"/>
    <w:rsid w:val="00A010C2"/>
    <w:rsid w:val="00A014B8"/>
    <w:rsid w:val="00A02292"/>
    <w:rsid w:val="00A02CEF"/>
    <w:rsid w:val="00A02E20"/>
    <w:rsid w:val="00A03525"/>
    <w:rsid w:val="00A03C46"/>
    <w:rsid w:val="00A03C76"/>
    <w:rsid w:val="00A04AC3"/>
    <w:rsid w:val="00A06ED0"/>
    <w:rsid w:val="00A10037"/>
    <w:rsid w:val="00A10226"/>
    <w:rsid w:val="00A107AC"/>
    <w:rsid w:val="00A11065"/>
    <w:rsid w:val="00A122AC"/>
    <w:rsid w:val="00A1392C"/>
    <w:rsid w:val="00A13FBD"/>
    <w:rsid w:val="00A13FFE"/>
    <w:rsid w:val="00A15FF4"/>
    <w:rsid w:val="00A16788"/>
    <w:rsid w:val="00A172CF"/>
    <w:rsid w:val="00A17783"/>
    <w:rsid w:val="00A17F06"/>
    <w:rsid w:val="00A2015E"/>
    <w:rsid w:val="00A21659"/>
    <w:rsid w:val="00A2173C"/>
    <w:rsid w:val="00A2179A"/>
    <w:rsid w:val="00A232E6"/>
    <w:rsid w:val="00A23F86"/>
    <w:rsid w:val="00A25C03"/>
    <w:rsid w:val="00A262E7"/>
    <w:rsid w:val="00A3083C"/>
    <w:rsid w:val="00A316A8"/>
    <w:rsid w:val="00A3172B"/>
    <w:rsid w:val="00A32ECF"/>
    <w:rsid w:val="00A33013"/>
    <w:rsid w:val="00A3352E"/>
    <w:rsid w:val="00A3378D"/>
    <w:rsid w:val="00A34441"/>
    <w:rsid w:val="00A34AF0"/>
    <w:rsid w:val="00A34B6F"/>
    <w:rsid w:val="00A35B27"/>
    <w:rsid w:val="00A35D1D"/>
    <w:rsid w:val="00A363D1"/>
    <w:rsid w:val="00A36427"/>
    <w:rsid w:val="00A37377"/>
    <w:rsid w:val="00A40F80"/>
    <w:rsid w:val="00A41019"/>
    <w:rsid w:val="00A42B91"/>
    <w:rsid w:val="00A43D26"/>
    <w:rsid w:val="00A4488F"/>
    <w:rsid w:val="00A4494B"/>
    <w:rsid w:val="00A454AE"/>
    <w:rsid w:val="00A46BFA"/>
    <w:rsid w:val="00A476C1"/>
    <w:rsid w:val="00A50052"/>
    <w:rsid w:val="00A51343"/>
    <w:rsid w:val="00A5215A"/>
    <w:rsid w:val="00A54197"/>
    <w:rsid w:val="00A55409"/>
    <w:rsid w:val="00A556BB"/>
    <w:rsid w:val="00A5592E"/>
    <w:rsid w:val="00A55C94"/>
    <w:rsid w:val="00A5742A"/>
    <w:rsid w:val="00A613EF"/>
    <w:rsid w:val="00A62B21"/>
    <w:rsid w:val="00A62BE0"/>
    <w:rsid w:val="00A62F3A"/>
    <w:rsid w:val="00A63431"/>
    <w:rsid w:val="00A63993"/>
    <w:rsid w:val="00A64D24"/>
    <w:rsid w:val="00A66C5E"/>
    <w:rsid w:val="00A66D5C"/>
    <w:rsid w:val="00A66D66"/>
    <w:rsid w:val="00A701EC"/>
    <w:rsid w:val="00A70D90"/>
    <w:rsid w:val="00A71685"/>
    <w:rsid w:val="00A71DE1"/>
    <w:rsid w:val="00A73713"/>
    <w:rsid w:val="00A7388F"/>
    <w:rsid w:val="00A73A45"/>
    <w:rsid w:val="00A740D2"/>
    <w:rsid w:val="00A74F7E"/>
    <w:rsid w:val="00A75042"/>
    <w:rsid w:val="00A750E8"/>
    <w:rsid w:val="00A77128"/>
    <w:rsid w:val="00A7739A"/>
    <w:rsid w:val="00A77622"/>
    <w:rsid w:val="00A77E5E"/>
    <w:rsid w:val="00A8274A"/>
    <w:rsid w:val="00A831FC"/>
    <w:rsid w:val="00A83AAD"/>
    <w:rsid w:val="00A83C01"/>
    <w:rsid w:val="00A8433D"/>
    <w:rsid w:val="00A85678"/>
    <w:rsid w:val="00A85C08"/>
    <w:rsid w:val="00A86E77"/>
    <w:rsid w:val="00A8742D"/>
    <w:rsid w:val="00A875E2"/>
    <w:rsid w:val="00A87EE0"/>
    <w:rsid w:val="00A87F36"/>
    <w:rsid w:val="00A920C6"/>
    <w:rsid w:val="00A9265E"/>
    <w:rsid w:val="00A9337B"/>
    <w:rsid w:val="00A93477"/>
    <w:rsid w:val="00A93D4F"/>
    <w:rsid w:val="00A958C0"/>
    <w:rsid w:val="00A95EB0"/>
    <w:rsid w:val="00A96A17"/>
    <w:rsid w:val="00A96A79"/>
    <w:rsid w:val="00A96EB7"/>
    <w:rsid w:val="00A9711E"/>
    <w:rsid w:val="00A979E0"/>
    <w:rsid w:val="00A979E8"/>
    <w:rsid w:val="00A97C9F"/>
    <w:rsid w:val="00AA012B"/>
    <w:rsid w:val="00AA0C2D"/>
    <w:rsid w:val="00AA1731"/>
    <w:rsid w:val="00AA179A"/>
    <w:rsid w:val="00AA1D82"/>
    <w:rsid w:val="00AA24F1"/>
    <w:rsid w:val="00AA3A56"/>
    <w:rsid w:val="00AA4E6A"/>
    <w:rsid w:val="00AA5184"/>
    <w:rsid w:val="00AA539E"/>
    <w:rsid w:val="00AA5C51"/>
    <w:rsid w:val="00AA5D48"/>
    <w:rsid w:val="00AA6444"/>
    <w:rsid w:val="00AA6821"/>
    <w:rsid w:val="00AB10EB"/>
    <w:rsid w:val="00AB2148"/>
    <w:rsid w:val="00AB2396"/>
    <w:rsid w:val="00AB2CB8"/>
    <w:rsid w:val="00AB3943"/>
    <w:rsid w:val="00AB491E"/>
    <w:rsid w:val="00AB50B6"/>
    <w:rsid w:val="00AB5399"/>
    <w:rsid w:val="00AB540F"/>
    <w:rsid w:val="00AB5BA2"/>
    <w:rsid w:val="00AC0B0B"/>
    <w:rsid w:val="00AC22C5"/>
    <w:rsid w:val="00AC2B60"/>
    <w:rsid w:val="00AC38B9"/>
    <w:rsid w:val="00AC4073"/>
    <w:rsid w:val="00AC76EA"/>
    <w:rsid w:val="00AC79E2"/>
    <w:rsid w:val="00AC7C33"/>
    <w:rsid w:val="00AD40C7"/>
    <w:rsid w:val="00AD5BA9"/>
    <w:rsid w:val="00AD7339"/>
    <w:rsid w:val="00AD75A2"/>
    <w:rsid w:val="00AD7628"/>
    <w:rsid w:val="00AE22B1"/>
    <w:rsid w:val="00AE27FA"/>
    <w:rsid w:val="00AE36D8"/>
    <w:rsid w:val="00AE3DE1"/>
    <w:rsid w:val="00AE451D"/>
    <w:rsid w:val="00AE48AB"/>
    <w:rsid w:val="00AE58A8"/>
    <w:rsid w:val="00AE6D52"/>
    <w:rsid w:val="00AE751D"/>
    <w:rsid w:val="00AF03F0"/>
    <w:rsid w:val="00AF1014"/>
    <w:rsid w:val="00AF1C56"/>
    <w:rsid w:val="00AF28FC"/>
    <w:rsid w:val="00AF4583"/>
    <w:rsid w:val="00AF693C"/>
    <w:rsid w:val="00AF6A7E"/>
    <w:rsid w:val="00AF7460"/>
    <w:rsid w:val="00AF7724"/>
    <w:rsid w:val="00AF78BC"/>
    <w:rsid w:val="00B01551"/>
    <w:rsid w:val="00B033D3"/>
    <w:rsid w:val="00B03D5A"/>
    <w:rsid w:val="00B05DB7"/>
    <w:rsid w:val="00B073DD"/>
    <w:rsid w:val="00B07413"/>
    <w:rsid w:val="00B07444"/>
    <w:rsid w:val="00B07837"/>
    <w:rsid w:val="00B101DC"/>
    <w:rsid w:val="00B10F87"/>
    <w:rsid w:val="00B1373A"/>
    <w:rsid w:val="00B13C7B"/>
    <w:rsid w:val="00B1474B"/>
    <w:rsid w:val="00B16D42"/>
    <w:rsid w:val="00B1712C"/>
    <w:rsid w:val="00B17170"/>
    <w:rsid w:val="00B17213"/>
    <w:rsid w:val="00B17AA1"/>
    <w:rsid w:val="00B20364"/>
    <w:rsid w:val="00B20494"/>
    <w:rsid w:val="00B20523"/>
    <w:rsid w:val="00B20C2C"/>
    <w:rsid w:val="00B2179B"/>
    <w:rsid w:val="00B21A66"/>
    <w:rsid w:val="00B21F50"/>
    <w:rsid w:val="00B248B8"/>
    <w:rsid w:val="00B25B3A"/>
    <w:rsid w:val="00B26FC2"/>
    <w:rsid w:val="00B304D4"/>
    <w:rsid w:val="00B304EC"/>
    <w:rsid w:val="00B320F2"/>
    <w:rsid w:val="00B3307B"/>
    <w:rsid w:val="00B339C8"/>
    <w:rsid w:val="00B33F98"/>
    <w:rsid w:val="00B343D2"/>
    <w:rsid w:val="00B37884"/>
    <w:rsid w:val="00B4048B"/>
    <w:rsid w:val="00B40949"/>
    <w:rsid w:val="00B40A95"/>
    <w:rsid w:val="00B417D1"/>
    <w:rsid w:val="00B417DD"/>
    <w:rsid w:val="00B42505"/>
    <w:rsid w:val="00B425AF"/>
    <w:rsid w:val="00B42715"/>
    <w:rsid w:val="00B42EF7"/>
    <w:rsid w:val="00B45EE3"/>
    <w:rsid w:val="00B472A3"/>
    <w:rsid w:val="00B47409"/>
    <w:rsid w:val="00B47A2D"/>
    <w:rsid w:val="00B50363"/>
    <w:rsid w:val="00B50FC5"/>
    <w:rsid w:val="00B51FC7"/>
    <w:rsid w:val="00B521BE"/>
    <w:rsid w:val="00B53789"/>
    <w:rsid w:val="00B53D35"/>
    <w:rsid w:val="00B54692"/>
    <w:rsid w:val="00B54B90"/>
    <w:rsid w:val="00B54EB5"/>
    <w:rsid w:val="00B55FFB"/>
    <w:rsid w:val="00B576DE"/>
    <w:rsid w:val="00B602BD"/>
    <w:rsid w:val="00B60C45"/>
    <w:rsid w:val="00B610AE"/>
    <w:rsid w:val="00B61606"/>
    <w:rsid w:val="00B62594"/>
    <w:rsid w:val="00B640C7"/>
    <w:rsid w:val="00B64E55"/>
    <w:rsid w:val="00B65C1B"/>
    <w:rsid w:val="00B6650C"/>
    <w:rsid w:val="00B66CA9"/>
    <w:rsid w:val="00B675C3"/>
    <w:rsid w:val="00B6763E"/>
    <w:rsid w:val="00B702DB"/>
    <w:rsid w:val="00B712F0"/>
    <w:rsid w:val="00B72694"/>
    <w:rsid w:val="00B7309C"/>
    <w:rsid w:val="00B73A91"/>
    <w:rsid w:val="00B745A2"/>
    <w:rsid w:val="00B74B50"/>
    <w:rsid w:val="00B74D07"/>
    <w:rsid w:val="00B7585B"/>
    <w:rsid w:val="00B75E88"/>
    <w:rsid w:val="00B775F6"/>
    <w:rsid w:val="00B77ABF"/>
    <w:rsid w:val="00B8136D"/>
    <w:rsid w:val="00B83D28"/>
    <w:rsid w:val="00B84B61"/>
    <w:rsid w:val="00B85462"/>
    <w:rsid w:val="00B85FF8"/>
    <w:rsid w:val="00B8608F"/>
    <w:rsid w:val="00B865AE"/>
    <w:rsid w:val="00B86C57"/>
    <w:rsid w:val="00B86D2F"/>
    <w:rsid w:val="00B8721B"/>
    <w:rsid w:val="00B875AA"/>
    <w:rsid w:val="00B92C4C"/>
    <w:rsid w:val="00B93FEC"/>
    <w:rsid w:val="00B951B6"/>
    <w:rsid w:val="00B9627F"/>
    <w:rsid w:val="00B96315"/>
    <w:rsid w:val="00BA0DB4"/>
    <w:rsid w:val="00BA2B59"/>
    <w:rsid w:val="00BA3D8F"/>
    <w:rsid w:val="00BA451E"/>
    <w:rsid w:val="00BA49C0"/>
    <w:rsid w:val="00BA4F7D"/>
    <w:rsid w:val="00BA4FE9"/>
    <w:rsid w:val="00BA5418"/>
    <w:rsid w:val="00BA5C59"/>
    <w:rsid w:val="00BA5EB7"/>
    <w:rsid w:val="00BA7EB3"/>
    <w:rsid w:val="00BA7FB4"/>
    <w:rsid w:val="00BB016B"/>
    <w:rsid w:val="00BB02C1"/>
    <w:rsid w:val="00BB1322"/>
    <w:rsid w:val="00BB1920"/>
    <w:rsid w:val="00BB22AD"/>
    <w:rsid w:val="00BB3078"/>
    <w:rsid w:val="00BB3528"/>
    <w:rsid w:val="00BB4CAA"/>
    <w:rsid w:val="00BB68AB"/>
    <w:rsid w:val="00BB6E87"/>
    <w:rsid w:val="00BB704A"/>
    <w:rsid w:val="00BC05E4"/>
    <w:rsid w:val="00BC0869"/>
    <w:rsid w:val="00BC0ABD"/>
    <w:rsid w:val="00BC1C3E"/>
    <w:rsid w:val="00BC2893"/>
    <w:rsid w:val="00BC2B46"/>
    <w:rsid w:val="00BC36A6"/>
    <w:rsid w:val="00BC434D"/>
    <w:rsid w:val="00BC5160"/>
    <w:rsid w:val="00BC5376"/>
    <w:rsid w:val="00BD0312"/>
    <w:rsid w:val="00BD126B"/>
    <w:rsid w:val="00BD24E2"/>
    <w:rsid w:val="00BD25C3"/>
    <w:rsid w:val="00BD50D4"/>
    <w:rsid w:val="00BD67D6"/>
    <w:rsid w:val="00BD7638"/>
    <w:rsid w:val="00BD7969"/>
    <w:rsid w:val="00BE082E"/>
    <w:rsid w:val="00BE0C20"/>
    <w:rsid w:val="00BE1168"/>
    <w:rsid w:val="00BE3ED4"/>
    <w:rsid w:val="00BE51E0"/>
    <w:rsid w:val="00BE561A"/>
    <w:rsid w:val="00BE5D94"/>
    <w:rsid w:val="00BE634F"/>
    <w:rsid w:val="00BE64D5"/>
    <w:rsid w:val="00BE65A7"/>
    <w:rsid w:val="00BE73ED"/>
    <w:rsid w:val="00BF1ADD"/>
    <w:rsid w:val="00BF46AD"/>
    <w:rsid w:val="00BF69FA"/>
    <w:rsid w:val="00BF6FDC"/>
    <w:rsid w:val="00BF7593"/>
    <w:rsid w:val="00C00ED6"/>
    <w:rsid w:val="00C02CEF"/>
    <w:rsid w:val="00C030D0"/>
    <w:rsid w:val="00C0327D"/>
    <w:rsid w:val="00C03B32"/>
    <w:rsid w:val="00C05E6B"/>
    <w:rsid w:val="00C066AF"/>
    <w:rsid w:val="00C06D82"/>
    <w:rsid w:val="00C101CD"/>
    <w:rsid w:val="00C10241"/>
    <w:rsid w:val="00C102AA"/>
    <w:rsid w:val="00C10625"/>
    <w:rsid w:val="00C10965"/>
    <w:rsid w:val="00C10D05"/>
    <w:rsid w:val="00C114B9"/>
    <w:rsid w:val="00C11BE1"/>
    <w:rsid w:val="00C13D17"/>
    <w:rsid w:val="00C14C93"/>
    <w:rsid w:val="00C153D6"/>
    <w:rsid w:val="00C17D32"/>
    <w:rsid w:val="00C204A2"/>
    <w:rsid w:val="00C210B0"/>
    <w:rsid w:val="00C22694"/>
    <w:rsid w:val="00C228FC"/>
    <w:rsid w:val="00C2454E"/>
    <w:rsid w:val="00C247EF"/>
    <w:rsid w:val="00C25146"/>
    <w:rsid w:val="00C274AA"/>
    <w:rsid w:val="00C279EE"/>
    <w:rsid w:val="00C27F0B"/>
    <w:rsid w:val="00C31D47"/>
    <w:rsid w:val="00C32C8E"/>
    <w:rsid w:val="00C32EFC"/>
    <w:rsid w:val="00C34953"/>
    <w:rsid w:val="00C34A03"/>
    <w:rsid w:val="00C34E4E"/>
    <w:rsid w:val="00C34E86"/>
    <w:rsid w:val="00C352EC"/>
    <w:rsid w:val="00C37477"/>
    <w:rsid w:val="00C378D1"/>
    <w:rsid w:val="00C424E5"/>
    <w:rsid w:val="00C426CC"/>
    <w:rsid w:val="00C4328D"/>
    <w:rsid w:val="00C43BB8"/>
    <w:rsid w:val="00C44666"/>
    <w:rsid w:val="00C447ED"/>
    <w:rsid w:val="00C44A10"/>
    <w:rsid w:val="00C44C0E"/>
    <w:rsid w:val="00C44DCD"/>
    <w:rsid w:val="00C46824"/>
    <w:rsid w:val="00C4770A"/>
    <w:rsid w:val="00C47AC5"/>
    <w:rsid w:val="00C47BF7"/>
    <w:rsid w:val="00C504A3"/>
    <w:rsid w:val="00C50612"/>
    <w:rsid w:val="00C50B32"/>
    <w:rsid w:val="00C5171D"/>
    <w:rsid w:val="00C517A3"/>
    <w:rsid w:val="00C52378"/>
    <w:rsid w:val="00C5262B"/>
    <w:rsid w:val="00C53EBB"/>
    <w:rsid w:val="00C54401"/>
    <w:rsid w:val="00C54E37"/>
    <w:rsid w:val="00C54F0F"/>
    <w:rsid w:val="00C573F3"/>
    <w:rsid w:val="00C576A7"/>
    <w:rsid w:val="00C57925"/>
    <w:rsid w:val="00C60535"/>
    <w:rsid w:val="00C6079E"/>
    <w:rsid w:val="00C60DEB"/>
    <w:rsid w:val="00C622EE"/>
    <w:rsid w:val="00C62892"/>
    <w:rsid w:val="00C64EFE"/>
    <w:rsid w:val="00C65FE6"/>
    <w:rsid w:val="00C6779A"/>
    <w:rsid w:val="00C67A49"/>
    <w:rsid w:val="00C70698"/>
    <w:rsid w:val="00C71A63"/>
    <w:rsid w:val="00C71F87"/>
    <w:rsid w:val="00C72133"/>
    <w:rsid w:val="00C728CE"/>
    <w:rsid w:val="00C74541"/>
    <w:rsid w:val="00C747FD"/>
    <w:rsid w:val="00C7569B"/>
    <w:rsid w:val="00C76D8D"/>
    <w:rsid w:val="00C77043"/>
    <w:rsid w:val="00C77233"/>
    <w:rsid w:val="00C8121F"/>
    <w:rsid w:val="00C81CA0"/>
    <w:rsid w:val="00C820CF"/>
    <w:rsid w:val="00C827E6"/>
    <w:rsid w:val="00C83262"/>
    <w:rsid w:val="00C84A3D"/>
    <w:rsid w:val="00C85720"/>
    <w:rsid w:val="00C86D97"/>
    <w:rsid w:val="00C8782C"/>
    <w:rsid w:val="00C87928"/>
    <w:rsid w:val="00C87B6A"/>
    <w:rsid w:val="00C87F0A"/>
    <w:rsid w:val="00C90454"/>
    <w:rsid w:val="00C90A6F"/>
    <w:rsid w:val="00C911A9"/>
    <w:rsid w:val="00C91E9F"/>
    <w:rsid w:val="00C92AF2"/>
    <w:rsid w:val="00C92D58"/>
    <w:rsid w:val="00C95576"/>
    <w:rsid w:val="00C962B2"/>
    <w:rsid w:val="00C9637A"/>
    <w:rsid w:val="00C967C4"/>
    <w:rsid w:val="00C96B8D"/>
    <w:rsid w:val="00C96F17"/>
    <w:rsid w:val="00C978E4"/>
    <w:rsid w:val="00CA09A6"/>
    <w:rsid w:val="00CA1A93"/>
    <w:rsid w:val="00CA21D8"/>
    <w:rsid w:val="00CA348D"/>
    <w:rsid w:val="00CA7FA7"/>
    <w:rsid w:val="00CB0D69"/>
    <w:rsid w:val="00CB1372"/>
    <w:rsid w:val="00CB23C4"/>
    <w:rsid w:val="00CB2BAD"/>
    <w:rsid w:val="00CB31D6"/>
    <w:rsid w:val="00CB32A4"/>
    <w:rsid w:val="00CB3330"/>
    <w:rsid w:val="00CB35F0"/>
    <w:rsid w:val="00CB3BCC"/>
    <w:rsid w:val="00CB4154"/>
    <w:rsid w:val="00CB51F9"/>
    <w:rsid w:val="00CB7EBF"/>
    <w:rsid w:val="00CB7F8B"/>
    <w:rsid w:val="00CC0280"/>
    <w:rsid w:val="00CC0C4F"/>
    <w:rsid w:val="00CC0CEE"/>
    <w:rsid w:val="00CC0EDE"/>
    <w:rsid w:val="00CC29F5"/>
    <w:rsid w:val="00CC3F4C"/>
    <w:rsid w:val="00CC4E2A"/>
    <w:rsid w:val="00CC531F"/>
    <w:rsid w:val="00CC55B2"/>
    <w:rsid w:val="00CC5F8A"/>
    <w:rsid w:val="00CC771C"/>
    <w:rsid w:val="00CD0DED"/>
    <w:rsid w:val="00CD1169"/>
    <w:rsid w:val="00CD1523"/>
    <w:rsid w:val="00CD16F6"/>
    <w:rsid w:val="00CD2540"/>
    <w:rsid w:val="00CD2CE5"/>
    <w:rsid w:val="00CD41DD"/>
    <w:rsid w:val="00CD4E52"/>
    <w:rsid w:val="00CD5635"/>
    <w:rsid w:val="00CD6DF6"/>
    <w:rsid w:val="00CD6F40"/>
    <w:rsid w:val="00CD7B9E"/>
    <w:rsid w:val="00CD7D6A"/>
    <w:rsid w:val="00CD7EB7"/>
    <w:rsid w:val="00CE0032"/>
    <w:rsid w:val="00CE0F41"/>
    <w:rsid w:val="00CE35F5"/>
    <w:rsid w:val="00CE439E"/>
    <w:rsid w:val="00CE4DEB"/>
    <w:rsid w:val="00CE4F92"/>
    <w:rsid w:val="00CE539B"/>
    <w:rsid w:val="00CE5410"/>
    <w:rsid w:val="00CE5525"/>
    <w:rsid w:val="00CE6EDB"/>
    <w:rsid w:val="00CE7078"/>
    <w:rsid w:val="00CE7D70"/>
    <w:rsid w:val="00CF0639"/>
    <w:rsid w:val="00CF12BC"/>
    <w:rsid w:val="00CF23FC"/>
    <w:rsid w:val="00CF2A04"/>
    <w:rsid w:val="00CF2AA5"/>
    <w:rsid w:val="00CF2F64"/>
    <w:rsid w:val="00CF310C"/>
    <w:rsid w:val="00CF431E"/>
    <w:rsid w:val="00CF4667"/>
    <w:rsid w:val="00CF493F"/>
    <w:rsid w:val="00CF4A68"/>
    <w:rsid w:val="00CF4C84"/>
    <w:rsid w:val="00CF5411"/>
    <w:rsid w:val="00CF5445"/>
    <w:rsid w:val="00CF6BA9"/>
    <w:rsid w:val="00CF6D8B"/>
    <w:rsid w:val="00CF70F9"/>
    <w:rsid w:val="00CF72E9"/>
    <w:rsid w:val="00CF77D3"/>
    <w:rsid w:val="00CF7E85"/>
    <w:rsid w:val="00D0012A"/>
    <w:rsid w:val="00D047CD"/>
    <w:rsid w:val="00D066E3"/>
    <w:rsid w:val="00D075B2"/>
    <w:rsid w:val="00D07C8D"/>
    <w:rsid w:val="00D101F3"/>
    <w:rsid w:val="00D10AC9"/>
    <w:rsid w:val="00D10AD2"/>
    <w:rsid w:val="00D10D74"/>
    <w:rsid w:val="00D1189F"/>
    <w:rsid w:val="00D11B46"/>
    <w:rsid w:val="00D11F8D"/>
    <w:rsid w:val="00D11FCF"/>
    <w:rsid w:val="00D120BE"/>
    <w:rsid w:val="00D124A5"/>
    <w:rsid w:val="00D12F1C"/>
    <w:rsid w:val="00D13AFD"/>
    <w:rsid w:val="00D14562"/>
    <w:rsid w:val="00D16575"/>
    <w:rsid w:val="00D1696A"/>
    <w:rsid w:val="00D16B7E"/>
    <w:rsid w:val="00D170A2"/>
    <w:rsid w:val="00D176D4"/>
    <w:rsid w:val="00D17B48"/>
    <w:rsid w:val="00D20672"/>
    <w:rsid w:val="00D213FB"/>
    <w:rsid w:val="00D21418"/>
    <w:rsid w:val="00D2168F"/>
    <w:rsid w:val="00D231A5"/>
    <w:rsid w:val="00D24DA9"/>
    <w:rsid w:val="00D268A1"/>
    <w:rsid w:val="00D26B13"/>
    <w:rsid w:val="00D27A3A"/>
    <w:rsid w:val="00D30D95"/>
    <w:rsid w:val="00D31294"/>
    <w:rsid w:val="00D31CBA"/>
    <w:rsid w:val="00D3200D"/>
    <w:rsid w:val="00D3233E"/>
    <w:rsid w:val="00D32E36"/>
    <w:rsid w:val="00D351F1"/>
    <w:rsid w:val="00D357A9"/>
    <w:rsid w:val="00D3617C"/>
    <w:rsid w:val="00D3636A"/>
    <w:rsid w:val="00D3723C"/>
    <w:rsid w:val="00D41309"/>
    <w:rsid w:val="00D4199F"/>
    <w:rsid w:val="00D42D70"/>
    <w:rsid w:val="00D44DB5"/>
    <w:rsid w:val="00D455D3"/>
    <w:rsid w:val="00D45606"/>
    <w:rsid w:val="00D459BE"/>
    <w:rsid w:val="00D45BEA"/>
    <w:rsid w:val="00D512E1"/>
    <w:rsid w:val="00D51888"/>
    <w:rsid w:val="00D533B7"/>
    <w:rsid w:val="00D5443D"/>
    <w:rsid w:val="00D548F4"/>
    <w:rsid w:val="00D55932"/>
    <w:rsid w:val="00D56532"/>
    <w:rsid w:val="00D56A59"/>
    <w:rsid w:val="00D60252"/>
    <w:rsid w:val="00D60D29"/>
    <w:rsid w:val="00D62619"/>
    <w:rsid w:val="00D63557"/>
    <w:rsid w:val="00D63F4E"/>
    <w:rsid w:val="00D640F8"/>
    <w:rsid w:val="00D660FB"/>
    <w:rsid w:val="00D66452"/>
    <w:rsid w:val="00D66C77"/>
    <w:rsid w:val="00D706E2"/>
    <w:rsid w:val="00D70A2F"/>
    <w:rsid w:val="00D71676"/>
    <w:rsid w:val="00D71736"/>
    <w:rsid w:val="00D724FE"/>
    <w:rsid w:val="00D73680"/>
    <w:rsid w:val="00D73F8D"/>
    <w:rsid w:val="00D74617"/>
    <w:rsid w:val="00D75687"/>
    <w:rsid w:val="00D75783"/>
    <w:rsid w:val="00D759DA"/>
    <w:rsid w:val="00D77110"/>
    <w:rsid w:val="00D7715B"/>
    <w:rsid w:val="00D77164"/>
    <w:rsid w:val="00D77456"/>
    <w:rsid w:val="00D777EC"/>
    <w:rsid w:val="00D80944"/>
    <w:rsid w:val="00D81965"/>
    <w:rsid w:val="00D844D9"/>
    <w:rsid w:val="00D84719"/>
    <w:rsid w:val="00D8486F"/>
    <w:rsid w:val="00D86510"/>
    <w:rsid w:val="00D91C21"/>
    <w:rsid w:val="00D91C9E"/>
    <w:rsid w:val="00D92168"/>
    <w:rsid w:val="00D9226D"/>
    <w:rsid w:val="00D92800"/>
    <w:rsid w:val="00D92F21"/>
    <w:rsid w:val="00D93EFD"/>
    <w:rsid w:val="00D94AFE"/>
    <w:rsid w:val="00D955A5"/>
    <w:rsid w:val="00D95C8D"/>
    <w:rsid w:val="00D9619B"/>
    <w:rsid w:val="00D966E8"/>
    <w:rsid w:val="00D97B8E"/>
    <w:rsid w:val="00DA047E"/>
    <w:rsid w:val="00DA07D5"/>
    <w:rsid w:val="00DA21B0"/>
    <w:rsid w:val="00DA4474"/>
    <w:rsid w:val="00DA5944"/>
    <w:rsid w:val="00DA677B"/>
    <w:rsid w:val="00DA7828"/>
    <w:rsid w:val="00DA7A7B"/>
    <w:rsid w:val="00DB0A28"/>
    <w:rsid w:val="00DB0A4A"/>
    <w:rsid w:val="00DB1A20"/>
    <w:rsid w:val="00DB26C6"/>
    <w:rsid w:val="00DB3E59"/>
    <w:rsid w:val="00DB480D"/>
    <w:rsid w:val="00DB5B99"/>
    <w:rsid w:val="00DB5FF4"/>
    <w:rsid w:val="00DB6480"/>
    <w:rsid w:val="00DB6ADA"/>
    <w:rsid w:val="00DB7063"/>
    <w:rsid w:val="00DC16A7"/>
    <w:rsid w:val="00DC1BB2"/>
    <w:rsid w:val="00DC2091"/>
    <w:rsid w:val="00DC2509"/>
    <w:rsid w:val="00DC262F"/>
    <w:rsid w:val="00DC2CA4"/>
    <w:rsid w:val="00DC4D61"/>
    <w:rsid w:val="00DC4DA4"/>
    <w:rsid w:val="00DC63CF"/>
    <w:rsid w:val="00DD0ACC"/>
    <w:rsid w:val="00DD161F"/>
    <w:rsid w:val="00DD1E6F"/>
    <w:rsid w:val="00DD31DC"/>
    <w:rsid w:val="00DD3F37"/>
    <w:rsid w:val="00DD42A6"/>
    <w:rsid w:val="00DD7223"/>
    <w:rsid w:val="00DD7B95"/>
    <w:rsid w:val="00DD7C17"/>
    <w:rsid w:val="00DE0907"/>
    <w:rsid w:val="00DE128B"/>
    <w:rsid w:val="00DE1862"/>
    <w:rsid w:val="00DE1FD6"/>
    <w:rsid w:val="00DE2214"/>
    <w:rsid w:val="00DE26A6"/>
    <w:rsid w:val="00DE273D"/>
    <w:rsid w:val="00DE273F"/>
    <w:rsid w:val="00DE296E"/>
    <w:rsid w:val="00DE4550"/>
    <w:rsid w:val="00DE4F9F"/>
    <w:rsid w:val="00DE50A9"/>
    <w:rsid w:val="00DE55F8"/>
    <w:rsid w:val="00DE584C"/>
    <w:rsid w:val="00DE5F83"/>
    <w:rsid w:val="00DF19B5"/>
    <w:rsid w:val="00DF1A02"/>
    <w:rsid w:val="00DF215E"/>
    <w:rsid w:val="00DF21FF"/>
    <w:rsid w:val="00DF2A14"/>
    <w:rsid w:val="00DF2C48"/>
    <w:rsid w:val="00DF5D5A"/>
    <w:rsid w:val="00DF6381"/>
    <w:rsid w:val="00DF6629"/>
    <w:rsid w:val="00DF69EF"/>
    <w:rsid w:val="00DF7714"/>
    <w:rsid w:val="00E004BB"/>
    <w:rsid w:val="00E0186A"/>
    <w:rsid w:val="00E038DF"/>
    <w:rsid w:val="00E05C00"/>
    <w:rsid w:val="00E05C57"/>
    <w:rsid w:val="00E07328"/>
    <w:rsid w:val="00E074AF"/>
    <w:rsid w:val="00E07789"/>
    <w:rsid w:val="00E108C5"/>
    <w:rsid w:val="00E113AC"/>
    <w:rsid w:val="00E14397"/>
    <w:rsid w:val="00E14464"/>
    <w:rsid w:val="00E15AF7"/>
    <w:rsid w:val="00E16C36"/>
    <w:rsid w:val="00E20616"/>
    <w:rsid w:val="00E21663"/>
    <w:rsid w:val="00E22054"/>
    <w:rsid w:val="00E22443"/>
    <w:rsid w:val="00E22D36"/>
    <w:rsid w:val="00E22FD5"/>
    <w:rsid w:val="00E236B9"/>
    <w:rsid w:val="00E23814"/>
    <w:rsid w:val="00E24484"/>
    <w:rsid w:val="00E2462C"/>
    <w:rsid w:val="00E25C3E"/>
    <w:rsid w:val="00E260EA"/>
    <w:rsid w:val="00E267E2"/>
    <w:rsid w:val="00E26FC7"/>
    <w:rsid w:val="00E27E2D"/>
    <w:rsid w:val="00E32CF0"/>
    <w:rsid w:val="00E34FBC"/>
    <w:rsid w:val="00E35DA7"/>
    <w:rsid w:val="00E36018"/>
    <w:rsid w:val="00E41118"/>
    <w:rsid w:val="00E41773"/>
    <w:rsid w:val="00E42C08"/>
    <w:rsid w:val="00E42E66"/>
    <w:rsid w:val="00E4467C"/>
    <w:rsid w:val="00E451F4"/>
    <w:rsid w:val="00E46D23"/>
    <w:rsid w:val="00E47022"/>
    <w:rsid w:val="00E511C2"/>
    <w:rsid w:val="00E51D36"/>
    <w:rsid w:val="00E5216E"/>
    <w:rsid w:val="00E52CB5"/>
    <w:rsid w:val="00E5331A"/>
    <w:rsid w:val="00E53A68"/>
    <w:rsid w:val="00E541D1"/>
    <w:rsid w:val="00E54568"/>
    <w:rsid w:val="00E54CB5"/>
    <w:rsid w:val="00E56C40"/>
    <w:rsid w:val="00E606A6"/>
    <w:rsid w:val="00E60EE9"/>
    <w:rsid w:val="00E615C3"/>
    <w:rsid w:val="00E617CF"/>
    <w:rsid w:val="00E630EF"/>
    <w:rsid w:val="00E631A8"/>
    <w:rsid w:val="00E64449"/>
    <w:rsid w:val="00E64528"/>
    <w:rsid w:val="00E64657"/>
    <w:rsid w:val="00E64AA8"/>
    <w:rsid w:val="00E6586E"/>
    <w:rsid w:val="00E6698F"/>
    <w:rsid w:val="00E67078"/>
    <w:rsid w:val="00E706EE"/>
    <w:rsid w:val="00E70B3B"/>
    <w:rsid w:val="00E70E98"/>
    <w:rsid w:val="00E71449"/>
    <w:rsid w:val="00E72068"/>
    <w:rsid w:val="00E721C6"/>
    <w:rsid w:val="00E7251C"/>
    <w:rsid w:val="00E7290C"/>
    <w:rsid w:val="00E72E0D"/>
    <w:rsid w:val="00E730BE"/>
    <w:rsid w:val="00E739D5"/>
    <w:rsid w:val="00E74F76"/>
    <w:rsid w:val="00E773E8"/>
    <w:rsid w:val="00E779A8"/>
    <w:rsid w:val="00E77F34"/>
    <w:rsid w:val="00E80BF4"/>
    <w:rsid w:val="00E818D3"/>
    <w:rsid w:val="00E81C19"/>
    <w:rsid w:val="00E82995"/>
    <w:rsid w:val="00E841CF"/>
    <w:rsid w:val="00E871ED"/>
    <w:rsid w:val="00E9058E"/>
    <w:rsid w:val="00E90B9D"/>
    <w:rsid w:val="00E90D14"/>
    <w:rsid w:val="00E90E28"/>
    <w:rsid w:val="00E912C9"/>
    <w:rsid w:val="00E9173C"/>
    <w:rsid w:val="00E94050"/>
    <w:rsid w:val="00E946B4"/>
    <w:rsid w:val="00E96178"/>
    <w:rsid w:val="00E97469"/>
    <w:rsid w:val="00E9757D"/>
    <w:rsid w:val="00E97D40"/>
    <w:rsid w:val="00EA0C13"/>
    <w:rsid w:val="00EA1526"/>
    <w:rsid w:val="00EA1897"/>
    <w:rsid w:val="00EA192A"/>
    <w:rsid w:val="00EA1DF1"/>
    <w:rsid w:val="00EA1EF9"/>
    <w:rsid w:val="00EA298C"/>
    <w:rsid w:val="00EA3F02"/>
    <w:rsid w:val="00EA4DBB"/>
    <w:rsid w:val="00EA5758"/>
    <w:rsid w:val="00EB23D9"/>
    <w:rsid w:val="00EB2B0A"/>
    <w:rsid w:val="00EB765F"/>
    <w:rsid w:val="00EC02CF"/>
    <w:rsid w:val="00EC034C"/>
    <w:rsid w:val="00EC1B5D"/>
    <w:rsid w:val="00EC23D9"/>
    <w:rsid w:val="00EC27BE"/>
    <w:rsid w:val="00EC2AB5"/>
    <w:rsid w:val="00EC2ECC"/>
    <w:rsid w:val="00EC30D3"/>
    <w:rsid w:val="00EC3E9D"/>
    <w:rsid w:val="00EC5311"/>
    <w:rsid w:val="00EC5771"/>
    <w:rsid w:val="00EC6FA0"/>
    <w:rsid w:val="00EC7174"/>
    <w:rsid w:val="00ED0103"/>
    <w:rsid w:val="00ED0648"/>
    <w:rsid w:val="00ED09C8"/>
    <w:rsid w:val="00ED0C93"/>
    <w:rsid w:val="00ED2514"/>
    <w:rsid w:val="00ED32CF"/>
    <w:rsid w:val="00ED391F"/>
    <w:rsid w:val="00ED3CAE"/>
    <w:rsid w:val="00ED3CC4"/>
    <w:rsid w:val="00ED43AC"/>
    <w:rsid w:val="00ED4DB0"/>
    <w:rsid w:val="00ED51A9"/>
    <w:rsid w:val="00ED69E1"/>
    <w:rsid w:val="00ED6A91"/>
    <w:rsid w:val="00ED6CDF"/>
    <w:rsid w:val="00ED6FAE"/>
    <w:rsid w:val="00ED7433"/>
    <w:rsid w:val="00ED7FA7"/>
    <w:rsid w:val="00EE10BC"/>
    <w:rsid w:val="00EE1DDD"/>
    <w:rsid w:val="00EE2598"/>
    <w:rsid w:val="00EE34B8"/>
    <w:rsid w:val="00EE39A1"/>
    <w:rsid w:val="00EE41DD"/>
    <w:rsid w:val="00EE4690"/>
    <w:rsid w:val="00EE4E0B"/>
    <w:rsid w:val="00EE5D11"/>
    <w:rsid w:val="00EE5FDA"/>
    <w:rsid w:val="00EE6A79"/>
    <w:rsid w:val="00EE6FE0"/>
    <w:rsid w:val="00EF0050"/>
    <w:rsid w:val="00EF0914"/>
    <w:rsid w:val="00EF0E56"/>
    <w:rsid w:val="00EF22DD"/>
    <w:rsid w:val="00EF2407"/>
    <w:rsid w:val="00EF2D02"/>
    <w:rsid w:val="00EF3034"/>
    <w:rsid w:val="00EF6032"/>
    <w:rsid w:val="00EF60E9"/>
    <w:rsid w:val="00EF7336"/>
    <w:rsid w:val="00F009AD"/>
    <w:rsid w:val="00F00BE4"/>
    <w:rsid w:val="00F02A82"/>
    <w:rsid w:val="00F0470B"/>
    <w:rsid w:val="00F04BE0"/>
    <w:rsid w:val="00F04E0D"/>
    <w:rsid w:val="00F0529B"/>
    <w:rsid w:val="00F0607B"/>
    <w:rsid w:val="00F0705F"/>
    <w:rsid w:val="00F0795A"/>
    <w:rsid w:val="00F10600"/>
    <w:rsid w:val="00F10BEE"/>
    <w:rsid w:val="00F1151C"/>
    <w:rsid w:val="00F12D45"/>
    <w:rsid w:val="00F13488"/>
    <w:rsid w:val="00F13580"/>
    <w:rsid w:val="00F13A54"/>
    <w:rsid w:val="00F14817"/>
    <w:rsid w:val="00F158AF"/>
    <w:rsid w:val="00F15BEB"/>
    <w:rsid w:val="00F15C0B"/>
    <w:rsid w:val="00F174B6"/>
    <w:rsid w:val="00F17639"/>
    <w:rsid w:val="00F17BC6"/>
    <w:rsid w:val="00F20389"/>
    <w:rsid w:val="00F21338"/>
    <w:rsid w:val="00F217E4"/>
    <w:rsid w:val="00F21B21"/>
    <w:rsid w:val="00F236EB"/>
    <w:rsid w:val="00F23792"/>
    <w:rsid w:val="00F2601D"/>
    <w:rsid w:val="00F26D44"/>
    <w:rsid w:val="00F2738D"/>
    <w:rsid w:val="00F27448"/>
    <w:rsid w:val="00F2773D"/>
    <w:rsid w:val="00F30805"/>
    <w:rsid w:val="00F31204"/>
    <w:rsid w:val="00F31BB0"/>
    <w:rsid w:val="00F324AA"/>
    <w:rsid w:val="00F3307C"/>
    <w:rsid w:val="00F33E94"/>
    <w:rsid w:val="00F34D6D"/>
    <w:rsid w:val="00F35BCB"/>
    <w:rsid w:val="00F36B80"/>
    <w:rsid w:val="00F36B96"/>
    <w:rsid w:val="00F36F49"/>
    <w:rsid w:val="00F37163"/>
    <w:rsid w:val="00F378C0"/>
    <w:rsid w:val="00F404D2"/>
    <w:rsid w:val="00F4120D"/>
    <w:rsid w:val="00F43FEC"/>
    <w:rsid w:val="00F44C33"/>
    <w:rsid w:val="00F458AE"/>
    <w:rsid w:val="00F46FD5"/>
    <w:rsid w:val="00F4776C"/>
    <w:rsid w:val="00F47C43"/>
    <w:rsid w:val="00F50AC4"/>
    <w:rsid w:val="00F522DD"/>
    <w:rsid w:val="00F52F58"/>
    <w:rsid w:val="00F53717"/>
    <w:rsid w:val="00F54D11"/>
    <w:rsid w:val="00F55D6D"/>
    <w:rsid w:val="00F563B5"/>
    <w:rsid w:val="00F57D39"/>
    <w:rsid w:val="00F6266C"/>
    <w:rsid w:val="00F62D49"/>
    <w:rsid w:val="00F63FEC"/>
    <w:rsid w:val="00F64916"/>
    <w:rsid w:val="00F64A50"/>
    <w:rsid w:val="00F64A8F"/>
    <w:rsid w:val="00F66526"/>
    <w:rsid w:val="00F70909"/>
    <w:rsid w:val="00F712EF"/>
    <w:rsid w:val="00F712F7"/>
    <w:rsid w:val="00F71AB4"/>
    <w:rsid w:val="00F71ADE"/>
    <w:rsid w:val="00F72C9E"/>
    <w:rsid w:val="00F72EDD"/>
    <w:rsid w:val="00F73F48"/>
    <w:rsid w:val="00F7489C"/>
    <w:rsid w:val="00F75BD2"/>
    <w:rsid w:val="00F7653B"/>
    <w:rsid w:val="00F76A23"/>
    <w:rsid w:val="00F771D4"/>
    <w:rsid w:val="00F77BBA"/>
    <w:rsid w:val="00F80CE3"/>
    <w:rsid w:val="00F82B97"/>
    <w:rsid w:val="00F82CF0"/>
    <w:rsid w:val="00F83C62"/>
    <w:rsid w:val="00F85749"/>
    <w:rsid w:val="00F859AB"/>
    <w:rsid w:val="00F86973"/>
    <w:rsid w:val="00F90161"/>
    <w:rsid w:val="00F90A90"/>
    <w:rsid w:val="00F92A38"/>
    <w:rsid w:val="00F93CF3"/>
    <w:rsid w:val="00F93E41"/>
    <w:rsid w:val="00F95832"/>
    <w:rsid w:val="00F969F1"/>
    <w:rsid w:val="00F96A77"/>
    <w:rsid w:val="00F96D36"/>
    <w:rsid w:val="00F96DE5"/>
    <w:rsid w:val="00FA0720"/>
    <w:rsid w:val="00FA0D05"/>
    <w:rsid w:val="00FA1CF9"/>
    <w:rsid w:val="00FA24B3"/>
    <w:rsid w:val="00FA2808"/>
    <w:rsid w:val="00FA2D6F"/>
    <w:rsid w:val="00FA3462"/>
    <w:rsid w:val="00FA3EFF"/>
    <w:rsid w:val="00FA4294"/>
    <w:rsid w:val="00FA56C6"/>
    <w:rsid w:val="00FA5D4F"/>
    <w:rsid w:val="00FA60AC"/>
    <w:rsid w:val="00FA7D98"/>
    <w:rsid w:val="00FA7F16"/>
    <w:rsid w:val="00FB1C10"/>
    <w:rsid w:val="00FB2534"/>
    <w:rsid w:val="00FB4565"/>
    <w:rsid w:val="00FB486C"/>
    <w:rsid w:val="00FB55CE"/>
    <w:rsid w:val="00FB5997"/>
    <w:rsid w:val="00FB5FB7"/>
    <w:rsid w:val="00FB6CC7"/>
    <w:rsid w:val="00FB742A"/>
    <w:rsid w:val="00FB780F"/>
    <w:rsid w:val="00FC02B5"/>
    <w:rsid w:val="00FC1859"/>
    <w:rsid w:val="00FC211A"/>
    <w:rsid w:val="00FC2CC1"/>
    <w:rsid w:val="00FC2DD8"/>
    <w:rsid w:val="00FC3872"/>
    <w:rsid w:val="00FC3D37"/>
    <w:rsid w:val="00FC3DC2"/>
    <w:rsid w:val="00FC3FFF"/>
    <w:rsid w:val="00FC4B44"/>
    <w:rsid w:val="00FC4E71"/>
    <w:rsid w:val="00FC51CE"/>
    <w:rsid w:val="00FC54A7"/>
    <w:rsid w:val="00FC661F"/>
    <w:rsid w:val="00FD141D"/>
    <w:rsid w:val="00FD16A2"/>
    <w:rsid w:val="00FD176E"/>
    <w:rsid w:val="00FD3886"/>
    <w:rsid w:val="00FD43CA"/>
    <w:rsid w:val="00FD5713"/>
    <w:rsid w:val="00FD5FFD"/>
    <w:rsid w:val="00FD62D0"/>
    <w:rsid w:val="00FD63C7"/>
    <w:rsid w:val="00FD65CD"/>
    <w:rsid w:val="00FD6DED"/>
    <w:rsid w:val="00FD6F26"/>
    <w:rsid w:val="00FD736C"/>
    <w:rsid w:val="00FE4475"/>
    <w:rsid w:val="00FE46A1"/>
    <w:rsid w:val="00FE47F3"/>
    <w:rsid w:val="00FE532A"/>
    <w:rsid w:val="00FE5D41"/>
    <w:rsid w:val="00FE5D97"/>
    <w:rsid w:val="00FE5F4D"/>
    <w:rsid w:val="00FE622E"/>
    <w:rsid w:val="00FE62DA"/>
    <w:rsid w:val="00FE6833"/>
    <w:rsid w:val="00FF0238"/>
    <w:rsid w:val="00FF040A"/>
    <w:rsid w:val="00FF204F"/>
    <w:rsid w:val="00FF3B43"/>
    <w:rsid w:val="00FF3C11"/>
    <w:rsid w:val="00FF5338"/>
    <w:rsid w:val="00FF66B0"/>
    <w:rsid w:val="00FF6B5F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BD"/>
    <w:pPr>
      <w:spacing w:line="240" w:lineRule="auto"/>
      <w:ind w:firstLine="0"/>
    </w:pPr>
    <w:rPr>
      <w:rFonts w:ascii="Calibri" w:hAnsi="Calibri" w:cs="Cambria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C05B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aliases w:val="Заголовок НТПП"/>
    <w:basedOn w:val="a"/>
    <w:next w:val="a"/>
    <w:link w:val="a4"/>
    <w:autoRedefine/>
    <w:uiPriority w:val="30"/>
    <w:qFormat/>
    <w:rsid w:val="005B4F09"/>
    <w:pPr>
      <w:pBdr>
        <w:bottom w:val="single" w:sz="4" w:space="4" w:color="4F81BD" w:themeColor="accent1"/>
      </w:pBdr>
      <w:spacing w:before="200" w:after="280" w:line="276" w:lineRule="auto"/>
      <w:ind w:right="-1" w:firstLine="709"/>
    </w:pPr>
    <w:rPr>
      <w:rFonts w:asciiTheme="majorHAnsi" w:hAnsiTheme="majorHAnsi" w:cs="Times New Roman"/>
      <w:b/>
      <w:bCs/>
      <w:iCs/>
      <w:color w:val="4F81BD" w:themeColor="accent1"/>
      <w:sz w:val="32"/>
      <w:szCs w:val="24"/>
    </w:rPr>
  </w:style>
  <w:style w:type="character" w:customStyle="1" w:styleId="a4">
    <w:name w:val="Выделенная цитата Знак"/>
    <w:aliases w:val="Заголовок НТПП Знак"/>
    <w:basedOn w:val="a0"/>
    <w:link w:val="a3"/>
    <w:uiPriority w:val="30"/>
    <w:rsid w:val="005B4F09"/>
    <w:rPr>
      <w:rFonts w:asciiTheme="majorHAnsi" w:hAnsiTheme="majorHAnsi"/>
      <w:b/>
      <w:bCs/>
      <w:iCs/>
      <w:color w:val="4F81BD" w:themeColor="accent1"/>
      <w:sz w:val="32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5B4F09"/>
    <w:pPr>
      <w:spacing w:before="240" w:after="60" w:line="276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5B4F0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B4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ind w:firstLine="709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F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5B4F09"/>
    <w:pPr>
      <w:spacing w:line="276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B4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5BD"/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8C05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essagein">
    <w:name w:val="messagein"/>
    <w:basedOn w:val="a0"/>
    <w:rsid w:val="008C0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>ntpp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2014-06-24T08:43:00Z</dcterms:created>
  <dcterms:modified xsi:type="dcterms:W3CDTF">2014-06-24T08:43:00Z</dcterms:modified>
</cp:coreProperties>
</file>