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741D" w14:textId="77777777" w:rsidR="00B249D0" w:rsidRDefault="00B249D0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73522566" w14:textId="77777777" w:rsidR="009576CC" w:rsidRPr="00354221" w:rsidRDefault="009576CC" w:rsidP="00F83480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390214F" w14:textId="77777777" w:rsidR="009576CC" w:rsidRPr="00A06EDB" w:rsidRDefault="009576CC" w:rsidP="00F83480">
      <w:pPr>
        <w:tabs>
          <w:tab w:val="left" w:pos="5387"/>
        </w:tabs>
        <w:jc w:val="center"/>
        <w:rPr>
          <w:rFonts w:ascii="Arial" w:hAnsi="Arial" w:cs="Arial"/>
          <w:b/>
          <w:sz w:val="10"/>
          <w:szCs w:val="10"/>
        </w:rPr>
      </w:pPr>
    </w:p>
    <w:p w14:paraId="013F254F" w14:textId="3171BDEE" w:rsidR="000828B3" w:rsidRPr="000F540B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6E86E5AB" w14:textId="7EF52931" w:rsidR="001E480C" w:rsidRDefault="00EE56B2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в </w:t>
      </w:r>
      <w:r w:rsidR="007607E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бирже деловых контактов с предпринимателями из </w:t>
      </w:r>
      <w:r w:rsidR="00F95412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АРМЕНИИ </w:t>
      </w:r>
    </w:p>
    <w:p w14:paraId="4825C423" w14:textId="24E20565" w:rsidR="00A57CE7" w:rsidRDefault="00F6341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30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F95412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марта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202</w:t>
      </w:r>
      <w:r w:rsidR="00335B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423B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00 – </w:t>
      </w:r>
      <w:r w:rsidR="002346E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7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:00</w:t>
      </w:r>
    </w:p>
    <w:p w14:paraId="67BDAD6C" w14:textId="7250F0ED" w:rsidR="001F3DEB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Краснодар, ул. Трамвайная,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2/6, 2 этаж</w:t>
      </w:r>
    </w:p>
    <w:p w14:paraId="26379FB2" w14:textId="77777777" w:rsidR="009576CC" w:rsidRPr="00354221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004"/>
        <w:gridCol w:w="1656"/>
        <w:gridCol w:w="1450"/>
        <w:gridCol w:w="961"/>
        <w:gridCol w:w="933"/>
        <w:gridCol w:w="433"/>
        <w:gridCol w:w="841"/>
        <w:gridCol w:w="1999"/>
      </w:tblGrid>
      <w:tr w:rsidR="00727F4D" w:rsidRPr="00727F4D" w14:paraId="04961982" w14:textId="77777777" w:rsidTr="007E33CB">
        <w:trPr>
          <w:cantSplit/>
        </w:trPr>
        <w:tc>
          <w:tcPr>
            <w:tcW w:w="5103" w:type="dxa"/>
            <w:gridSpan w:val="4"/>
            <w:shd w:val="clear" w:color="auto" w:fill="auto"/>
          </w:tcPr>
          <w:p w14:paraId="36072397" w14:textId="77777777" w:rsidR="00727F4D" w:rsidRPr="007E33CB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7E33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67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7E33CB" w:rsidRDefault="00B769F2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58F6FBD5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  <w:r w:rsidR="007E33C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7E33CB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E33CB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830D2" w14:textId="7390C3EA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. Основной вид деятельности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3F1DB90D" w14:textId="77777777" w:rsidR="009576CC" w:rsidRPr="00354221" w:rsidRDefault="009576CC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B735AE" w14:textId="4517EE91" w:rsidR="0061628D" w:rsidRDefault="00B769F2" w:rsidP="006162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1628D" w:rsidRPr="007E33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31C3"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 xml:space="preserve">Укажите, пожалуйста, наименования 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интересующих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ас </w:t>
            </w:r>
            <w:r w:rsidR="002346EA" w:rsidRPr="007E33CB">
              <w:rPr>
                <w:rFonts w:ascii="Arial" w:hAnsi="Arial" w:cs="Arial"/>
                <w:b/>
                <w:sz w:val="22"/>
                <w:szCs w:val="22"/>
              </w:rPr>
              <w:t>компаний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 xml:space="preserve"> для организации индивидуальных В2В встреч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27FC94" w14:textId="77777777" w:rsidR="00F3410E" w:rsidRPr="00F3410E" w:rsidRDefault="00F3410E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C0A5481" w14:textId="77777777" w:rsidR="00A06EDB" w:rsidRPr="00A06EDB" w:rsidRDefault="00A06EDB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9646"/>
            </w:tblGrid>
            <w:tr w:rsidR="00A06EDB" w14:paraId="67E94B21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BE6C532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FF4F44" w14:textId="77777777" w:rsidR="00A06EDB" w:rsidRDefault="00A06EDB" w:rsidP="0057119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7E33CB">
                    <w:rPr>
                      <w:rFonts w:ascii="Arial" w:hAnsi="Arial" w:cs="Arial"/>
                      <w:b/>
                    </w:rPr>
                    <w:t xml:space="preserve">1. </w:t>
                  </w:r>
                  <w:r w:rsidR="006A023D">
                    <w:rPr>
                      <w:rFonts w:ascii="Arial" w:hAnsi="Arial" w:cs="Arial"/>
                      <w:b/>
                    </w:rPr>
                    <w:t xml:space="preserve">ООО «Нор Зовк» </w:t>
                  </w:r>
                </w:p>
                <w:p w14:paraId="6F27E0D5" w14:textId="6FBDACBF" w:rsidR="006A023D" w:rsidRPr="006A023D" w:rsidRDefault="006A023D" w:rsidP="0057119A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М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асло подсолнечное, 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масло 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кукурузное, 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др</w:t>
                  </w:r>
                  <w:r w:rsidR="00316C68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угие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растительные масла,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з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ерно, чечевица, пшеница, сахар, крупа, рис, мука, консерв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ы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, кондитерск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и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е изделия,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безалкогольные </w:t>
                  </w:r>
                  <w:r w:rsidRPr="006A023D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напитки, вин</w:t>
                  </w:r>
                  <w:r w:rsidR="00316C68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оградные вина</w:t>
                  </w:r>
                </w:p>
              </w:tc>
            </w:tr>
            <w:tr w:rsidR="00A06EDB" w:rsidRPr="00A06EDB" w14:paraId="4D45CF60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3E9D0E3F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980086" w14:textId="26072FE1" w:rsidR="00A06EDB" w:rsidRPr="007E33CB" w:rsidRDefault="006A023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2. </w:t>
                  </w:r>
                  <w:r w:rsidR="007E33C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3410E" w:rsidRPr="00F3410E">
                    <w:rPr>
                      <w:rFonts w:ascii="Arial" w:hAnsi="Arial" w:cs="Arial"/>
                      <w:b/>
                    </w:rPr>
                    <w:t>ООО «</w:t>
                  </w:r>
                  <w:r>
                    <w:rPr>
                      <w:rFonts w:ascii="Arial" w:hAnsi="Arial" w:cs="Arial"/>
                      <w:b/>
                    </w:rPr>
                    <w:t>Силикон Трейд</w:t>
                  </w:r>
                  <w:r w:rsidR="00F3410E" w:rsidRPr="00F3410E">
                    <w:rPr>
                      <w:rFonts w:ascii="Arial" w:hAnsi="Arial" w:cs="Arial"/>
                      <w:b/>
                    </w:rPr>
                    <w:t>»</w:t>
                  </w:r>
                </w:p>
                <w:p w14:paraId="2A384F45" w14:textId="61F32352" w:rsidR="00A06EDB" w:rsidRPr="006A023D" w:rsidRDefault="006A023D" w:rsidP="00F3410E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023D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Масло подсолнечное, 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масло </w:t>
                  </w:r>
                  <w:r w:rsidRPr="006A023D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кукурузное, д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р</w:t>
                  </w:r>
                  <w:r w:rsidR="00316C68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угие</w:t>
                  </w:r>
                  <w:bookmarkStart w:id="1" w:name="_GoBack"/>
                  <w:bookmarkEnd w:id="1"/>
                  <w:r w:rsidRPr="006A023D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растительные масла,  масла и жиры, гречка, рис, сахар</w:t>
                  </w:r>
                </w:p>
              </w:tc>
            </w:tr>
            <w:tr w:rsidR="00354221" w:rsidRPr="00A06EDB" w14:paraId="6F695EC2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6466590" w14:textId="77777777" w:rsidR="00354221" w:rsidRDefault="00354221" w:rsidP="0035422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CC467C" w14:textId="77777777" w:rsidR="00354221" w:rsidRPr="00354221" w:rsidRDefault="00354221" w:rsidP="00354221">
                  <w:pPr>
                    <w:widowControl w:val="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7045A8DC" w14:textId="46FD0045" w:rsidR="00354221" w:rsidRPr="00354221" w:rsidRDefault="006A023D" w:rsidP="00354221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354221" w:rsidRPr="007E33CB">
                    <w:rPr>
                      <w:rFonts w:ascii="Arial" w:hAnsi="Arial" w:cs="Arial"/>
                      <w:b/>
                    </w:rPr>
                    <w:t xml:space="preserve">. </w:t>
                  </w:r>
                  <w:r w:rsidR="00354221" w:rsidRPr="00354221">
                    <w:rPr>
                      <w:rFonts w:ascii="Arial" w:hAnsi="Arial" w:cs="Arial"/>
                      <w:b/>
                    </w:rPr>
                    <w:t>ООО «ЛИА-К Груп»</w:t>
                  </w:r>
                </w:p>
                <w:p w14:paraId="75B3023A" w14:textId="25B0A742" w:rsidR="00354221" w:rsidRPr="00F3410E" w:rsidRDefault="00354221" w:rsidP="0035422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54221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Масло подсолнечное, рис, горох, гречка, чечевица, сгущенное молоко, масло, спреды, макаронные изделия</w:t>
                  </w:r>
                  <w:r w:rsidR="006A023D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6103AF9" w14:textId="3CE37992" w:rsidR="00937916" w:rsidRPr="00A06EDB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BBA9F5" w14:textId="77777777" w:rsidR="002346EA" w:rsidRPr="00A06EDB" w:rsidRDefault="002346EA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4B4913ED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 xml:space="preserve">Представители Вашей организации на 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F3410E">
              <w:rPr>
                <w:rFonts w:ascii="Arial" w:hAnsi="Arial" w:cs="Arial"/>
                <w:b/>
                <w:sz w:val="19"/>
                <w:szCs w:val="19"/>
              </w:rPr>
              <w:t>(ФИО полностью, должность)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77777777" w:rsidR="00727F4D" w:rsidRPr="00F3410E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F3410E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16446600" w14:textId="77777777" w:rsidR="00E0143C" w:rsidRPr="00717223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909C6CB" w14:textId="6920F4C8" w:rsidR="002346EA" w:rsidRPr="00727F4D" w:rsidRDefault="00F162D2" w:rsidP="00354221">
            <w:pPr>
              <w:jc w:val="center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</w:tc>
      </w:tr>
    </w:tbl>
    <w:p w14:paraId="43E1E5E6" w14:textId="43D43757" w:rsidR="005F547C" w:rsidRPr="00C648E9" w:rsidRDefault="009576CC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09AF17DD">
            <wp:simplePos x="0" y="0"/>
            <wp:positionH relativeFrom="column">
              <wp:posOffset>55245</wp:posOffset>
            </wp:positionH>
            <wp:positionV relativeFrom="paragraph">
              <wp:posOffset>6351</wp:posOffset>
            </wp:positionV>
            <wp:extent cx="542925" cy="342138"/>
            <wp:effectExtent l="0" t="0" r="0" b="1270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550728" cy="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 xml:space="preserve">Краснодарского края» по </w:t>
      </w:r>
      <w:r w:rsidR="00370905">
        <w:rPr>
          <w:rFonts w:ascii="Arial" w:hAnsi="Arial" w:cs="Arial"/>
          <w:color w:val="525252"/>
          <w:sz w:val="20"/>
          <w:szCs w:val="20"/>
        </w:rPr>
        <w:t>электронной почте</w:t>
      </w:r>
      <w:r>
        <w:rPr>
          <w:rFonts w:ascii="Arial" w:hAnsi="Arial" w:cs="Arial"/>
          <w:color w:val="525252"/>
          <w:sz w:val="20"/>
          <w:szCs w:val="20"/>
        </w:rPr>
        <w:t>:</w:t>
      </w:r>
      <w:r w:rsidR="00F3410E" w:rsidRPr="00F3410E">
        <w:rPr>
          <w:rFonts w:ascii="Arial" w:hAnsi="Arial" w:cs="Arial"/>
          <w:color w:val="525252"/>
          <w:sz w:val="20"/>
          <w:szCs w:val="20"/>
        </w:rPr>
        <w:t xml:space="preserve"> </w:t>
      </w:r>
      <w:hyperlink r:id="rId8" w:history="1"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ves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@</w:t>
        </w:r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.</w:t>
        </w:r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Pr="009576CC">
        <w:rPr>
          <w:rFonts w:ascii="Arial" w:hAnsi="Arial" w:cs="Arial"/>
          <w:color w:val="525252"/>
          <w:sz w:val="20"/>
          <w:szCs w:val="20"/>
        </w:rPr>
        <w:t xml:space="preserve"> </w:t>
      </w:r>
      <w:r w:rsidR="00370905" w:rsidRPr="00370905">
        <w:t xml:space="preserve"> </w:t>
      </w:r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9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879B" w14:textId="77777777" w:rsidR="001F3C1D" w:rsidRDefault="001F3C1D" w:rsidP="001A2A75">
      <w:r>
        <w:separator/>
      </w:r>
    </w:p>
  </w:endnote>
  <w:endnote w:type="continuationSeparator" w:id="0">
    <w:p w14:paraId="1F514E7B" w14:textId="77777777" w:rsidR="001F3C1D" w:rsidRDefault="001F3C1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9BFA3" w14:textId="77777777" w:rsidR="001F3C1D" w:rsidRDefault="001F3C1D" w:rsidP="001A2A75">
      <w:bookmarkStart w:id="0" w:name="_Hlk32393834"/>
      <w:bookmarkEnd w:id="0"/>
      <w:r>
        <w:separator/>
      </w:r>
    </w:p>
  </w:footnote>
  <w:footnote w:type="continuationSeparator" w:id="0">
    <w:p w14:paraId="2CC7A68D" w14:textId="77777777" w:rsidR="001F3C1D" w:rsidRDefault="001F3C1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58DE" w14:textId="7D098A07" w:rsidR="00335BD6" w:rsidRDefault="00F95412" w:rsidP="002346EA">
    <w:pPr>
      <w:pStyle w:val="a3"/>
      <w:ind w:right="-2"/>
      <w:rPr>
        <w:noProof/>
        <w:lang w:eastAsia="ru-RU"/>
      </w:rPr>
    </w:pPr>
    <w:bookmarkStart w:id="2" w:name="_Hlk513476483"/>
    <w:bookmarkStart w:id="3" w:name="_Hlk513476484"/>
    <w:bookmarkStart w:id="4" w:name="_Hlk513476485"/>
    <w:bookmarkStart w:id="5" w:name="_Hlk513476486"/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085DE17" wp14:editId="3FEF7BFB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1095375" cy="68588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CC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4396F368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80227" cy="938743"/>
          <wp:effectExtent l="0" t="0" r="0" b="0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227" cy="93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CC">
      <w:rPr>
        <w:noProof/>
      </w:rPr>
      <w:drawing>
        <wp:anchor distT="0" distB="0" distL="114300" distR="114300" simplePos="0" relativeHeight="251665408" behindDoc="1" locked="0" layoutInCell="1" allowOverlap="1" wp14:anchorId="63423DF4" wp14:editId="71690C75">
          <wp:simplePos x="0" y="0"/>
          <wp:positionH relativeFrom="margin">
            <wp:posOffset>-105410</wp:posOffset>
          </wp:positionH>
          <wp:positionV relativeFrom="paragraph">
            <wp:posOffset>-151130</wp:posOffset>
          </wp:positionV>
          <wp:extent cx="1475105" cy="1096010"/>
          <wp:effectExtent l="0" t="0" r="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09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bookmarkEnd w:id="4"/>
  <w:bookmarkEnd w:id="5"/>
  <w:p w14:paraId="3EE4316F" w14:textId="4AE63845" w:rsidR="001A2A75" w:rsidRDefault="001A2A75" w:rsidP="002346EA">
    <w:pPr>
      <w:pStyle w:val="a3"/>
      <w:ind w:right="-2"/>
      <w:rPr>
        <w:noProof/>
        <w:lang w:val="en-US"/>
      </w:rPr>
    </w:pPr>
  </w:p>
  <w:p w14:paraId="45040B9F" w14:textId="6BB81452" w:rsidR="00B769F2" w:rsidRDefault="00335BD6" w:rsidP="00937916">
    <w:pPr>
      <w:pStyle w:val="a3"/>
      <w:ind w:right="-2"/>
      <w:rPr>
        <w:noProof/>
      </w:rPr>
    </w:pPr>
    <w:r>
      <w:rPr>
        <w:noProof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47AB"/>
    <w:rsid w:val="000F540B"/>
    <w:rsid w:val="000F79AC"/>
    <w:rsid w:val="00107C0F"/>
    <w:rsid w:val="0011321D"/>
    <w:rsid w:val="00172538"/>
    <w:rsid w:val="00173B08"/>
    <w:rsid w:val="001928F1"/>
    <w:rsid w:val="001A2A75"/>
    <w:rsid w:val="001C42DF"/>
    <w:rsid w:val="001C76DC"/>
    <w:rsid w:val="001E480C"/>
    <w:rsid w:val="001F3C1D"/>
    <w:rsid w:val="001F3DEB"/>
    <w:rsid w:val="00214E66"/>
    <w:rsid w:val="002346EA"/>
    <w:rsid w:val="002403A4"/>
    <w:rsid w:val="002434FB"/>
    <w:rsid w:val="002739B4"/>
    <w:rsid w:val="00280241"/>
    <w:rsid w:val="002B7F52"/>
    <w:rsid w:val="002F65C3"/>
    <w:rsid w:val="0030273A"/>
    <w:rsid w:val="00316C68"/>
    <w:rsid w:val="00324926"/>
    <w:rsid w:val="00335BD6"/>
    <w:rsid w:val="003411F4"/>
    <w:rsid w:val="00351F8D"/>
    <w:rsid w:val="00354221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212"/>
    <w:rsid w:val="00480F47"/>
    <w:rsid w:val="004B3FF3"/>
    <w:rsid w:val="004E0579"/>
    <w:rsid w:val="004E66AD"/>
    <w:rsid w:val="00511096"/>
    <w:rsid w:val="00533305"/>
    <w:rsid w:val="0055022D"/>
    <w:rsid w:val="00553993"/>
    <w:rsid w:val="00570F5E"/>
    <w:rsid w:val="0057119A"/>
    <w:rsid w:val="00577254"/>
    <w:rsid w:val="0058234D"/>
    <w:rsid w:val="00587761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84560"/>
    <w:rsid w:val="006A023D"/>
    <w:rsid w:val="006A6973"/>
    <w:rsid w:val="006C60F8"/>
    <w:rsid w:val="006D6C9C"/>
    <w:rsid w:val="006E18CB"/>
    <w:rsid w:val="006E2490"/>
    <w:rsid w:val="006E722B"/>
    <w:rsid w:val="006F5EC5"/>
    <w:rsid w:val="007131C3"/>
    <w:rsid w:val="00717223"/>
    <w:rsid w:val="00727F4D"/>
    <w:rsid w:val="0073608B"/>
    <w:rsid w:val="00752967"/>
    <w:rsid w:val="007607E3"/>
    <w:rsid w:val="007B2D0B"/>
    <w:rsid w:val="007E33C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A6D90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576CC"/>
    <w:rsid w:val="00973785"/>
    <w:rsid w:val="00987974"/>
    <w:rsid w:val="009A73CA"/>
    <w:rsid w:val="009B3E05"/>
    <w:rsid w:val="009D2B1C"/>
    <w:rsid w:val="009F198B"/>
    <w:rsid w:val="009F28C2"/>
    <w:rsid w:val="00A046B7"/>
    <w:rsid w:val="00A06EDB"/>
    <w:rsid w:val="00A514B3"/>
    <w:rsid w:val="00A57CE7"/>
    <w:rsid w:val="00A6021E"/>
    <w:rsid w:val="00A769BB"/>
    <w:rsid w:val="00AB4FB9"/>
    <w:rsid w:val="00AC1220"/>
    <w:rsid w:val="00B0004A"/>
    <w:rsid w:val="00B1701C"/>
    <w:rsid w:val="00B24092"/>
    <w:rsid w:val="00B249D0"/>
    <w:rsid w:val="00B27E48"/>
    <w:rsid w:val="00B33C86"/>
    <w:rsid w:val="00B3706F"/>
    <w:rsid w:val="00B769F2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0143C"/>
    <w:rsid w:val="00E44D69"/>
    <w:rsid w:val="00E83383"/>
    <w:rsid w:val="00E84B14"/>
    <w:rsid w:val="00EE0EED"/>
    <w:rsid w:val="00EE56B2"/>
    <w:rsid w:val="00F162D2"/>
    <w:rsid w:val="00F3410E"/>
    <w:rsid w:val="00F6341B"/>
    <w:rsid w:val="00F70983"/>
    <w:rsid w:val="00F71101"/>
    <w:rsid w:val="00F83480"/>
    <w:rsid w:val="00F84CE5"/>
    <w:rsid w:val="00F87E40"/>
    <w:rsid w:val="00F95412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Олег Александрович</cp:lastModifiedBy>
  <cp:revision>13</cp:revision>
  <cp:lastPrinted>2017-03-16T08:00:00Z</cp:lastPrinted>
  <dcterms:created xsi:type="dcterms:W3CDTF">2022-02-17T07:35:00Z</dcterms:created>
  <dcterms:modified xsi:type="dcterms:W3CDTF">2022-03-18T06:39:00Z</dcterms:modified>
</cp:coreProperties>
</file>